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EC4B" w14:textId="0A90FAAF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proofErr w:type="gram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</w:t>
      </w:r>
      <w:r w:rsidR="005D5327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</w:t>
      </w:r>
      <w:r w:rsidR="008F07D8">
        <w:rPr>
          <w:rFonts w:ascii="Times New Roman" w:eastAsia="DengXian" w:hAnsi="Times New Roman" w:cs="Times New Roman"/>
          <w:b/>
          <w:sz w:val="20"/>
        </w:rPr>
        <w:t xml:space="preserve">          </w:t>
      </w:r>
      <w:proofErr w:type="spell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79C1DEEC" w14:textId="01218AF0" w:rsidR="003A6B19" w:rsidRPr="005D5327" w:rsidRDefault="003A6B19" w:rsidP="003A6B19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 w:rsidR="003547A5">
        <w:rPr>
          <w:rFonts w:ascii="Times New Roman" w:eastAsia="DengXian" w:hAnsi="Times New Roman" w:cs="Times New Roman"/>
          <w:b/>
          <w:sz w:val="20"/>
        </w:rPr>
        <w:t xml:space="preserve">ИП </w:t>
      </w:r>
      <w:r w:rsidR="00AB4F7D">
        <w:rPr>
          <w:rFonts w:ascii="Times New Roman" w:eastAsia="DengXian" w:hAnsi="Times New Roman" w:cs="Times New Roman"/>
          <w:b/>
          <w:sz w:val="20"/>
        </w:rPr>
        <w:t>Раменская О.С.</w:t>
      </w:r>
      <w:r w:rsidR="00031495"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 w:rsidR="000F4B95" w:rsidRPr="005D5327">
        <w:rPr>
          <w:rFonts w:ascii="Times New Roman" w:eastAsia="DengXian" w:hAnsi="Times New Roman" w:cs="Times New Roman"/>
          <w:b/>
          <w:sz w:val="20"/>
        </w:rPr>
        <w:t>___________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</w:t>
      </w:r>
      <w:r w:rsidR="00B93DD3"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 w:rsidR="00B93DD3"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</w:t>
      </w:r>
      <w:bookmarkStart w:id="0" w:name="_Hlk175387435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</w:t>
      </w:r>
      <w:r w:rsidR="007F5C7B">
        <w:rPr>
          <w:rFonts w:ascii="Times New Roman" w:eastAsia="DengXian" w:hAnsi="Times New Roman" w:cs="Times New Roman"/>
          <w:b/>
          <w:sz w:val="20"/>
        </w:rPr>
        <w:t xml:space="preserve"> </w:t>
      </w:r>
      <w:proofErr w:type="spellStart"/>
      <w:r w:rsid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>
        <w:rPr>
          <w:rFonts w:ascii="Times New Roman" w:eastAsia="DengXian" w:hAnsi="Times New Roman" w:cs="Times New Roman"/>
          <w:b/>
          <w:sz w:val="20"/>
        </w:rPr>
        <w:t xml:space="preserve"> А.Ю.____________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bookmarkEnd w:id="0"/>
    </w:p>
    <w:p w14:paraId="1D91F03C" w14:textId="22F278B5" w:rsidR="003A6B19" w:rsidRDefault="003A6B19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</w:t>
      </w:r>
      <w:r w:rsidR="008F07D8"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М</w:t>
      </w:r>
      <w:r w:rsidR="00EF40CE">
        <w:rPr>
          <w:rFonts w:ascii="Times New Roman" w:eastAsia="DengXian" w:hAnsi="Times New Roman" w:cs="Times New Roman"/>
          <w:sz w:val="20"/>
        </w:rPr>
        <w:t>.</w:t>
      </w:r>
      <w:r w:rsidRPr="00B733E0">
        <w:rPr>
          <w:rFonts w:ascii="Times New Roman" w:eastAsia="DengXian" w:hAnsi="Times New Roman" w:cs="Times New Roman"/>
          <w:sz w:val="20"/>
        </w:rPr>
        <w:t xml:space="preserve">.П                         </w:t>
      </w:r>
    </w:p>
    <w:p w14:paraId="3F12CA1F" w14:textId="77777777" w:rsidR="000F4B95" w:rsidRPr="00B733E0" w:rsidRDefault="000F4B95" w:rsidP="003A6B19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</w:p>
    <w:p w14:paraId="366907C7" w14:textId="4BBDA406" w:rsidR="000F4B95" w:rsidRPr="00B733E0" w:rsidRDefault="00F033BC" w:rsidP="005D5327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2</w:t>
      </w:r>
      <w:r w:rsidR="00B93DD3">
        <w:rPr>
          <w:rFonts w:ascii="Times New Roman" w:eastAsia="DengXian" w:hAnsi="Times New Roman" w:cs="Times New Roman"/>
          <w:sz w:val="20"/>
        </w:rPr>
        <w:t xml:space="preserve"> </w:t>
      </w:r>
      <w:proofErr w:type="gramStart"/>
      <w:r w:rsidR="00B93DD3">
        <w:rPr>
          <w:rFonts w:ascii="Times New Roman" w:eastAsia="DengXian" w:hAnsi="Times New Roman" w:cs="Times New Roman"/>
          <w:sz w:val="20"/>
        </w:rPr>
        <w:t xml:space="preserve">« 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proofErr w:type="gramEnd"/>
      <w:r w:rsidR="00B93DD3">
        <w:rPr>
          <w:rFonts w:ascii="Times New Roman" w:eastAsia="DengXian" w:hAnsi="Times New Roman" w:cs="Times New Roman"/>
          <w:sz w:val="20"/>
        </w:rPr>
        <w:t>» 202</w:t>
      </w:r>
      <w:r w:rsidR="00910C9F">
        <w:rPr>
          <w:rFonts w:ascii="Times New Roman" w:eastAsia="DengXian" w:hAnsi="Times New Roman" w:cs="Times New Roman"/>
          <w:sz w:val="20"/>
        </w:rPr>
        <w:t>4</w:t>
      </w:r>
      <w:r w:rsidR="00B93DD3">
        <w:rPr>
          <w:rFonts w:ascii="Times New Roman" w:eastAsia="DengXian" w:hAnsi="Times New Roman" w:cs="Times New Roman"/>
          <w:sz w:val="20"/>
        </w:rPr>
        <w:t>г.</w:t>
      </w: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27"/>
        <w:gridCol w:w="1007"/>
      </w:tblGrid>
      <w:tr w:rsidR="003A6B19" w:rsidRPr="00B733E0" w14:paraId="604A8C9F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1B0B11" w14:textId="724B0800" w:rsidR="003A6B19" w:rsidRPr="000F4B95" w:rsidRDefault="00F9610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Понедельник</w:t>
            </w:r>
          </w:p>
          <w:p w14:paraId="188469F7" w14:textId="437EE22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F96109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E1EA9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7F19619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17FE7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158B17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1413EF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E3EC1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5B714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D49F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C52F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ADE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B733E0" w14:paraId="521FB12B" w14:textId="77777777" w:rsidTr="00F96109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01ACD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AD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16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BE7AE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2D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4046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440B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94E0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80737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A33A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D94DE" w14:textId="67B2F254" w:rsidR="003A6B19" w:rsidRPr="000F4B95" w:rsidRDefault="00064E28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4EFC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E703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2E0A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41C3E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66A1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3A6B19" w:rsidRPr="00B733E0" w14:paraId="3CD1E40D" w14:textId="77777777" w:rsidTr="003A6B19">
        <w:trPr>
          <w:trHeight w:val="297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C91CB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</w:tr>
      <w:tr w:rsidR="003A6B19" w:rsidRPr="00B733E0" w14:paraId="715283DB" w14:textId="77777777" w:rsidTr="003A6B19">
        <w:trPr>
          <w:trHeight w:val="173"/>
        </w:trPr>
        <w:tc>
          <w:tcPr>
            <w:tcW w:w="1602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68F4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5D53AD" w:rsidRPr="00B733E0" w14:paraId="22485E11" w14:textId="77777777" w:rsidTr="00F96109">
        <w:trPr>
          <w:trHeight w:val="23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96132" w14:textId="0EA0035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54-1з-2020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7FB9" w14:textId="2374904F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BDC3" w14:textId="1951F94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ECEB6" w14:textId="7D6DDD8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CF31D" w14:textId="2388881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74E97" w14:textId="7F0382F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D365" w14:textId="4DAEEE4B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89AF" w14:textId="4925297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B6B1" w14:textId="31B42148" w:rsidR="005D53AD" w:rsidRPr="000F4B95" w:rsidRDefault="005D53AD" w:rsidP="00064E2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660" w14:textId="0888395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974E" w14:textId="6D0B961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4A6E" w14:textId="60A30A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0F31" w14:textId="4B3B30E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8B3D" w14:textId="6585DA1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8517" w14:textId="5B0BF7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ACB4" w14:textId="628A3A89" w:rsidR="005D53AD" w:rsidRPr="000F4B95" w:rsidRDefault="008F07D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9,00</w:t>
            </w:r>
          </w:p>
        </w:tc>
      </w:tr>
      <w:tr w:rsidR="005D53AD" w:rsidRPr="00B733E0" w14:paraId="4162DBAE" w14:textId="77777777" w:rsidTr="00F96109">
        <w:trPr>
          <w:trHeight w:val="17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D8280" w14:textId="3CE7D6B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54-9к-2020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4378D" w14:textId="770BDE14" w:rsidR="005D53AD" w:rsidRPr="000F4B95" w:rsidRDefault="005D53AD" w:rsidP="00A426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Каша вязкая молочная овсяная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E7E7" w14:textId="7BECA6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44DED" w14:textId="59FEEA2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E621B" w14:textId="70C5585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65397" w14:textId="2339292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A106" w14:textId="5277E83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1C81" w14:textId="2791401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329E" w14:textId="5C03E222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241" w14:textId="0C4BD0E6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CB3" w14:textId="7481A7C3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04A2" w14:textId="7A4C3B5E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B13C" w14:textId="17FA3C5F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4AB3" w14:textId="7694BC54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9143" w14:textId="7B1C4A57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A82E" w14:textId="1091FF2A" w:rsidR="005D53AD" w:rsidRPr="000F4B95" w:rsidRDefault="00910C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1</w:t>
            </w:r>
            <w:r w:rsidR="008F07D8">
              <w:rPr>
                <w:rFonts w:ascii="Times New Roman" w:eastAsia="DengXian" w:hAnsi="Times New Roman"/>
                <w:sz w:val="20"/>
                <w:szCs w:val="20"/>
              </w:rPr>
              <w:t>8,00</w:t>
            </w:r>
          </w:p>
        </w:tc>
      </w:tr>
      <w:tr w:rsidR="005D53AD" w:rsidRPr="00B733E0" w14:paraId="74F29CF0" w14:textId="77777777" w:rsidTr="00F96109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27C81" w14:textId="63D31BE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0F9E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076D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74B125" w14:textId="7A3F9D25" w:rsidR="005D53AD" w:rsidRPr="000F4B95" w:rsidRDefault="005D53AD" w:rsidP="001F1D6E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CBC65" w14:textId="47BE2B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94545F" w14:textId="52FA397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86B8" w14:textId="23F2D75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2241" w14:textId="28BF3CF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D02F" w14:textId="0AA1664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97563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7A3B" w14:textId="754F9F5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1D80" w14:textId="4A0C909D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78E9" w14:textId="7EB7FCC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726F" w14:textId="142B0189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0CD4" w14:textId="20765BAB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E846" w14:textId="3B44629C" w:rsidR="005D53AD" w:rsidRPr="000F4B95" w:rsidRDefault="00297563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954E" w14:textId="58CA87EF" w:rsidR="005D53AD" w:rsidRPr="000F4B95" w:rsidRDefault="008F07D8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5,00</w:t>
            </w:r>
          </w:p>
        </w:tc>
      </w:tr>
      <w:tr w:rsidR="005D53AD" w:rsidRPr="00B733E0" w14:paraId="2ABA1D10" w14:textId="77777777" w:rsidTr="00F96109">
        <w:trPr>
          <w:trHeight w:val="1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8798" w14:textId="66414A2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94FC" w14:textId="507DE35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34F3" w14:textId="3BAF67A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115155" w14:textId="5BE40CF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9D184" w14:textId="2372B73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922A" w14:textId="658FD77D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D99" w14:textId="0CB9A72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2658" w14:textId="4C77CA6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6B1" w14:textId="2A9D2FE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09" w14:textId="573EFD96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FDBA" w14:textId="1E10AAD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B105" w14:textId="209AAD2D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EE98" w14:textId="520A66B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3F12" w14:textId="2317E588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6724" w14:textId="25304426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7C23" w14:textId="1E55F44F" w:rsidR="005D53AD" w:rsidRPr="000F4B95" w:rsidRDefault="00910C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</w:t>
            </w:r>
            <w:r w:rsidR="008F07D8">
              <w:rPr>
                <w:rFonts w:ascii="Times New Roman" w:eastAsia="DengXian" w:hAnsi="Times New Roman"/>
                <w:sz w:val="20"/>
                <w:szCs w:val="20"/>
              </w:rPr>
              <w:t>,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>0</w:t>
            </w:r>
            <w:r w:rsidR="008F07D8">
              <w:rPr>
                <w:rFonts w:ascii="Times New Roman" w:eastAsia="DengXian" w:hAnsi="Times New Roman"/>
                <w:sz w:val="20"/>
                <w:szCs w:val="20"/>
              </w:rPr>
              <w:t>0</w:t>
            </w:r>
          </w:p>
        </w:tc>
      </w:tr>
      <w:tr w:rsidR="005D53AD" w:rsidRPr="00B733E0" w14:paraId="4724C948" w14:textId="77777777" w:rsidTr="00F96109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9BA31" w14:textId="10668E8A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B94D" w14:textId="5F6A69B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8E1A" w14:textId="06B6A3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ED27BA" w14:textId="7F8CAE8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9F1D2" w14:textId="3A36AEE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EEAD2" w14:textId="3004F76C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327B" w14:textId="07B8D39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A1BB" w14:textId="47B33EE5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3EF4" w14:textId="4280AFE8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14" w14:textId="269352C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F1DB" w14:textId="5DE93384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0AC4" w14:textId="34326FB2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E17C" w14:textId="6B350937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3B8B" w14:textId="5434481A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3A1B" w14:textId="74BEDD9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0C54" w14:textId="094AE14A" w:rsidR="005D53AD" w:rsidRPr="000F4B95" w:rsidRDefault="00910C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</w:t>
            </w:r>
            <w:r w:rsidR="008F07D8">
              <w:rPr>
                <w:rFonts w:ascii="Times New Roman" w:eastAsia="DengXian" w:hAnsi="Times New Roman"/>
                <w:sz w:val="20"/>
                <w:szCs w:val="20"/>
              </w:rPr>
              <w:t>,00</w:t>
            </w:r>
          </w:p>
        </w:tc>
      </w:tr>
      <w:tr w:rsidR="005D53AD" w:rsidRPr="00B733E0" w14:paraId="1808F49D" w14:textId="77777777" w:rsidTr="00F96109">
        <w:trPr>
          <w:trHeight w:val="235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4B67" w14:textId="2A9CF37E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eastAsia="DengXi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6DF6" w14:textId="66B05E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B0A" w14:textId="171DFDA0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21314" w14:textId="7497943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2892E" w14:textId="761D67C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59C48" w14:textId="61224149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F37" w14:textId="7A2F763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F7F" w14:textId="26523DB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858" w14:textId="685448DB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F86" w14:textId="60E5C591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36C" w14:textId="0E1C3EB2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E14" w14:textId="5ABFAE73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B3E" w14:textId="3613397E" w:rsidR="005D53AD" w:rsidRPr="000F4B95" w:rsidRDefault="002C546B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B9A" w14:textId="79C77293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A4F" w14:textId="1A916681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9BC" w14:textId="01E63771" w:rsidR="005D53AD" w:rsidRPr="000F4B95" w:rsidRDefault="00910C9F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24</w:t>
            </w:r>
            <w:r w:rsidR="008F07D8">
              <w:rPr>
                <w:rFonts w:ascii="Times New Roman" w:eastAsia="DengXian" w:hAnsi="Times New Roman"/>
                <w:sz w:val="20"/>
                <w:szCs w:val="20"/>
              </w:rPr>
              <w:t>,00</w:t>
            </w:r>
          </w:p>
        </w:tc>
      </w:tr>
      <w:tr w:rsidR="005D53AD" w:rsidRPr="00B733E0" w14:paraId="1E3844FF" w14:textId="77777777" w:rsidTr="00F96109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AB608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639CE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7911" w14:textId="09D62C7E" w:rsidR="005D53AD" w:rsidRPr="000F4B95" w:rsidRDefault="005D53AD" w:rsidP="003A6B19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543F0" w14:textId="4D8447DE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C21F6" w14:textId="78D8CA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F90B0" w14:textId="6D8ABAA8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A43A" w14:textId="453BA4E0" w:rsidR="005D53AD" w:rsidRPr="000F4B95" w:rsidRDefault="002C546B" w:rsidP="002C546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550,6</w:t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 w:rsidR="005D53AD"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1B50" w14:textId="1C310D3A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2C546B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A887" w14:textId="2F30E39D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FC11" w14:textId="5CE11D9A" w:rsidR="005D53AD" w:rsidRPr="000F4B95" w:rsidRDefault="002C546B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D46A" w14:textId="535AE67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E835" w14:textId="1EC27E5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2348" w14:textId="6B307C61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3574" w14:textId="1001DA2A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9B1A" w14:textId="26E05455" w:rsidR="005D53AD" w:rsidRPr="000F4B95" w:rsidRDefault="00621741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06DE" w14:textId="7A973BE7" w:rsidR="005D53AD" w:rsidRPr="000F4B95" w:rsidRDefault="00910C9F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A6B19" w:rsidRPr="00B733E0" w14:paraId="0F4286F5" w14:textId="77777777" w:rsidTr="003A6B19">
        <w:trPr>
          <w:trHeight w:val="200"/>
        </w:trPr>
        <w:tc>
          <w:tcPr>
            <w:tcW w:w="16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BBB603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8F07D8" w:rsidRPr="00B733E0" w14:paraId="6D24A66C" w14:textId="77777777" w:rsidTr="00AB58B5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0DD8" w14:textId="15ABFCD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FCAB8" w14:textId="4C4284B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0D7FA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A5136" w14:textId="5B2AF73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A51B8" w14:textId="195A8C2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DD629" w14:textId="0C5395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C653" w14:textId="6B1127F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397D" w14:textId="4987D6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5A5C" w14:textId="71C9FE4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4F45" w14:textId="23BB8C6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C75B" w14:textId="6D0642E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DE3B" w14:textId="2BD9963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2DC4" w14:textId="271588D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1C0" w14:textId="4FFD5AD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9969" w14:textId="4594022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0FA3" w14:textId="47FD2BD7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F07D8" w:rsidRPr="00953581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B733E0" w14:paraId="2FE27F5D" w14:textId="77777777" w:rsidTr="00AB58B5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15EA4" w14:textId="4BCDA3A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54-4с-2020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9883" w14:textId="3CA78FB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домашний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FB8C0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F6B73" w14:textId="3C1CBBB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DA027A" w14:textId="4F3B48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DEB26" w14:textId="5B64EDE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C8B4" w14:textId="64CFE32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6834" w14:textId="3FBE92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8F4" w14:textId="250FD05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CF8" w14:textId="453753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33B7" w14:textId="5A121E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9C35B" w14:textId="40945E7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45A9" w14:textId="6267AB3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48CD" w14:textId="31758AE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A33C" w14:textId="58F7687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0890" w14:textId="344C32C3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="008F07D8" w:rsidRPr="00953581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B733E0" w14:paraId="7158B44E" w14:textId="77777777" w:rsidTr="00AB58B5">
        <w:trPr>
          <w:trHeight w:val="27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CE0CA" w14:textId="763A2C3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5C3A" w14:textId="54862BF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71BC5" w14:textId="6430AF4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15AC4" w14:textId="74293CB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3D0F7" w14:textId="14B3DD2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483AD" w14:textId="2E9444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45B6" w14:textId="53B5CE1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23FE" w14:textId="0835D9D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AF0D" w14:textId="05662EB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F28" w14:textId="1065E25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6550" w14:textId="2FA7E4C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EE2" w14:textId="44C3A74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FD03" w14:textId="1FD6A5C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1C74" w14:textId="6F3DB87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691B" w14:textId="6748181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F7EA" w14:textId="0E1BACF0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8F07D8" w:rsidRPr="00953581">
              <w:rPr>
                <w:rFonts w:cs="Calibri"/>
                <w:sz w:val="20"/>
                <w:szCs w:val="20"/>
              </w:rPr>
              <w:t>4,00</w:t>
            </w:r>
          </w:p>
        </w:tc>
      </w:tr>
      <w:tr w:rsidR="008F07D8" w:rsidRPr="00B733E0" w14:paraId="33391201" w14:textId="77777777" w:rsidTr="00AB58B5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A0E8B" w14:textId="30BFD35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CCE39" w14:textId="73449C0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057EB" w14:textId="534AD93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9ABD6" w14:textId="6EE4550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205F0" w14:textId="465D948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A8FD2" w14:textId="2553538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7A5" w14:textId="19FE5FB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BF1" w14:textId="53D00AA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BC77" w14:textId="6F36B27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8C0" w14:textId="3DBA3EA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9738" w14:textId="2D01AAB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2565" w14:textId="636BB00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7CD1" w14:textId="04C1A7E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31B2" w14:textId="4A9DF2C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565A" w14:textId="411B4B2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88A0" w14:textId="23379ABC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8F07D8" w:rsidRPr="00953581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8F07D8" w:rsidRPr="00B733E0" w14:paraId="1E9202EA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48CD3" w14:textId="4A1B667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B5A0A" w14:textId="65EF9A0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9EDE0" w14:textId="6CBE918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B785B7" w14:textId="421CF7E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18110" w14:textId="37ADA18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113CDE" w14:textId="4A97672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590CBC" w14:textId="2DA925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A33FA" w14:textId="4F1FDA8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8FA0D" w14:textId="1410784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DA4B5" w14:textId="312D287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48162" w14:textId="26C7D44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446F9" w14:textId="24B609E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3850B" w14:textId="70C22CB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3AE84" w14:textId="705FDC0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1AEEA5" w14:textId="50A1CF6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210F9" w14:textId="1280513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953581">
              <w:rPr>
                <w:rFonts w:cs="Calibri"/>
                <w:sz w:val="20"/>
                <w:szCs w:val="20"/>
              </w:rPr>
              <w:t>3,00</w:t>
            </w:r>
          </w:p>
        </w:tc>
      </w:tr>
      <w:tr w:rsidR="008F07D8" w:rsidRPr="00B733E0" w14:paraId="310674A8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9E645" w14:textId="1837472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3EA5E" w14:textId="1571F80D" w:rsidR="008F07D8" w:rsidRPr="000F4B95" w:rsidRDefault="008F07D8" w:rsidP="008F07D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2D105" w14:textId="7C8230C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9817C" w14:textId="6C5F026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955A0" w14:textId="1B198A9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6C452" w14:textId="2D5E1D9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67EE3" w14:textId="4D0EBD3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EC977" w14:textId="6D052CE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3D5F0" w14:textId="73113C6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32DD4" w14:textId="6E778D1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0F74" w14:textId="7B6DB61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D57E" w14:textId="138A8E8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2275" w14:textId="4811B5F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4BA9F" w14:textId="617FC5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8309D" w14:textId="46F5253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DE27B" w14:textId="0D49FC77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F07D8" w:rsidRPr="00953581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B733E0" w14:paraId="08734636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A6BA7" w14:textId="1BB1DED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0DD2D" w14:textId="5045CC22" w:rsidR="008F07D8" w:rsidRPr="000F4B95" w:rsidRDefault="008F07D8" w:rsidP="008F07D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D1FCC2" w14:textId="299732B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A9084" w14:textId="13ED019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70353" w14:textId="3DE6633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76C27" w14:textId="0EA0EC9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D0EAD" w14:textId="497EAEC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DC03" w14:textId="5348117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D3EC6" w14:textId="0ED4107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0A0C" w14:textId="361E283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43936" w14:textId="7888DBE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3B811" w14:textId="1E091A9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929C8" w14:textId="0B80F1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4D40A" w14:textId="270CCE6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7838A" w14:textId="236C838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FB02" w14:textId="1A67887A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8F07D8" w:rsidRPr="00B733E0" w14:paraId="7F005BC5" w14:textId="77777777" w:rsidTr="00AB58B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DDC20" w14:textId="11BF9E8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62A266" w14:textId="20B52426" w:rsidR="008F07D8" w:rsidRPr="000F4B95" w:rsidRDefault="008F07D8" w:rsidP="008F07D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CF6AC" w14:textId="2881754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01999" w14:textId="0661D5C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2D8C1" w14:textId="4A796D8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2133E" w14:textId="4EA1171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91507" w14:textId="1C046F3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88FC7" w14:textId="2859A0E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07DC9" w14:textId="117F6CE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8694" w14:textId="3DF8CB2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5874C" w14:textId="6082AF3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45CE8" w14:textId="0A76B6E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D0088" w14:textId="7A5C3C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A297D" w14:textId="25E06E4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67035" w14:textId="24D0D43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B8C40" w14:textId="3129BD3D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07D8" w:rsidRPr="00953581">
              <w:rPr>
                <w:sz w:val="20"/>
                <w:szCs w:val="20"/>
              </w:rPr>
              <w:t>,00</w:t>
            </w:r>
          </w:p>
        </w:tc>
      </w:tr>
      <w:tr w:rsidR="008F07D8" w:rsidRPr="00B733E0" w14:paraId="00998AB0" w14:textId="77777777" w:rsidTr="00AB58B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69868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1BFF8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E8667" w14:textId="097C82EE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6FA2E" w14:textId="7646283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88B9B" w14:textId="36009600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08B6F" w14:textId="4EF8278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D7CB" w14:textId="27432413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88F8" w14:textId="73166B40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869B" w14:textId="686BB26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D389" w14:textId="1E51ABB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157,95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DF7A" w14:textId="60AA1CC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0159" w14:textId="482CC0F3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226,34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6563" w14:textId="29904B7F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755" w14:textId="12B2EF6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73C7B" w14:textId="7E116F1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01CB" w14:textId="2ACEE032" w:rsidR="008F07D8" w:rsidRPr="00910C9F" w:rsidRDefault="00910C9F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F07D8" w:rsidRPr="00B733E0" w14:paraId="4D0035E8" w14:textId="77777777" w:rsidTr="00AB58B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F867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75D10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9F9E4" w14:textId="08B7940B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479D2" w14:textId="3FC668BE" w:rsidR="008F07D8" w:rsidRPr="000F4B95" w:rsidRDefault="008F07D8" w:rsidP="008F07D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22689" w14:textId="0F3EDDFE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7D26EA" w14:textId="34473E73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D459" w14:textId="7320D74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1F0A" w14:textId="64EC8D18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B221" w14:textId="3EFF8BB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5A40" w14:textId="056CB30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4748" w14:textId="1E1A6F60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5CB7" w14:textId="250BDE8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628,14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DD" w14:textId="762041F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08C5" w14:textId="01C07399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231,81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2D1B" w14:textId="460F897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3FD9" w14:textId="09CCF1BF" w:rsidR="008F07D8" w:rsidRPr="000F4B95" w:rsidRDefault="008F07D8" w:rsidP="008F07D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C20E976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 w:rsidSect="00A509EF">
          <w:pgSz w:w="16838" w:h="11906" w:orient="landscape"/>
          <w:pgMar w:top="284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992"/>
        <w:gridCol w:w="5534"/>
      </w:tblGrid>
      <w:tr w:rsidR="003A6B19" w:rsidRPr="00B733E0" w14:paraId="3F0408EE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9281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3B420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20B30" w14:textId="5F9AEC3E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</w:t>
            </w:r>
            <w:r w:rsidRPr="00B733E0">
              <w:rPr>
                <w:rFonts w:ascii="Times New Roman" w:eastAsia="DengXian" w:hAnsi="Times New Roman"/>
                <w:sz w:val="20"/>
                <w:szCs w:val="20"/>
              </w:rPr>
              <w:t xml:space="preserve">  /ФИО/</w:t>
            </w:r>
          </w:p>
        </w:tc>
      </w:tr>
      <w:tr w:rsidR="003A6B19" w:rsidRPr="00B733E0" w14:paraId="4FD41F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759CC" w14:textId="0D1B8E6F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C9797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04356" w14:textId="2FCEE300" w:rsidR="003A6B19" w:rsidRPr="00B733E0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B733E0" w14:paraId="6D67FAB7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6E86C" w14:textId="77777777" w:rsidR="003A6B19" w:rsidRPr="00B733E0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3666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6C59C" w14:textId="29A929E1" w:rsidR="003A6B19" w:rsidRPr="00B733E0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B733E0" w14:paraId="7037E635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A20DC" w14:textId="7533E61A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733E0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B84CB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236A9" w14:textId="77777777" w:rsidR="003A6B19" w:rsidRPr="00B733E0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2B875FFD" w14:textId="77777777" w:rsidR="003A6B19" w:rsidRPr="00B733E0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B733E0" w:rsidSect="00A509EF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726A3C9" w14:textId="77777777" w:rsidR="000F4B95" w:rsidRDefault="003A6B19" w:rsidP="000F4B95">
      <w:pPr>
        <w:spacing w:after="0" w:line="240" w:lineRule="auto"/>
        <w:rPr>
          <w:rFonts w:ascii="Calibri" w:eastAsia="DengXian" w:hAnsi="Calibri" w:cs="Mangal"/>
        </w:rPr>
      </w:pPr>
      <w:r w:rsidRPr="003A6B19">
        <w:rPr>
          <w:rFonts w:ascii="Calibri" w:eastAsia="DengXian" w:hAnsi="Calibri" w:cs="Mangal"/>
        </w:rPr>
        <w:lastRenderedPageBreak/>
        <w:t xml:space="preserve">           </w:t>
      </w:r>
      <w:r w:rsidR="000F4B95" w:rsidRPr="000F4B95">
        <w:rPr>
          <w:rFonts w:ascii="Calibri" w:eastAsia="DengXian" w:hAnsi="Calibri" w:cs="Mangal"/>
        </w:rPr>
        <w:t xml:space="preserve">            </w:t>
      </w:r>
    </w:p>
    <w:p w14:paraId="4B94791A" w14:textId="77777777" w:rsidR="000F4B95" w:rsidRDefault="000F4B95" w:rsidP="000F4B95">
      <w:pPr>
        <w:spacing w:after="0" w:line="240" w:lineRule="auto"/>
        <w:rPr>
          <w:rFonts w:ascii="Calibri" w:eastAsia="DengXian" w:hAnsi="Calibri" w:cs="Mangal"/>
        </w:rPr>
      </w:pPr>
    </w:p>
    <w:p w14:paraId="757B17DC" w14:textId="77777777" w:rsidR="00910C9F" w:rsidRPr="005D5327" w:rsidRDefault="00910C9F" w:rsidP="007A6B26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</w:t>
      </w:r>
      <w:bookmarkStart w:id="1" w:name="_Hlk154522601"/>
      <w:proofErr w:type="gram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</w:t>
      </w:r>
      <w:proofErr w:type="spell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0E4F53BA" w14:textId="102B117F" w:rsidR="00910C9F" w:rsidRPr="005D5327" w:rsidRDefault="00910C9F" w:rsidP="007A6B26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>
        <w:rPr>
          <w:rFonts w:ascii="Times New Roman" w:eastAsia="DengXian" w:hAnsi="Times New Roman" w:cs="Times New Roman"/>
          <w:b/>
          <w:sz w:val="20"/>
        </w:rPr>
        <w:t>ИП Раменская О.С.</w:t>
      </w:r>
      <w:r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___________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</w:p>
    <w:p w14:paraId="144BC357" w14:textId="77777777" w:rsidR="00910C9F" w:rsidRDefault="00910C9F" w:rsidP="007A6B26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  <w:proofErr w:type="spellStart"/>
      <w:r w:rsidRPr="00B733E0">
        <w:rPr>
          <w:rFonts w:ascii="Times New Roman" w:eastAsia="DengXian" w:hAnsi="Times New Roman" w:cs="Times New Roman"/>
          <w:sz w:val="20"/>
        </w:rPr>
        <w:t>М.П</w:t>
      </w:r>
      <w:proofErr w:type="spellEnd"/>
      <w:r w:rsidRPr="00B733E0">
        <w:rPr>
          <w:rFonts w:ascii="Times New Roman" w:eastAsia="DengXian" w:hAnsi="Times New Roman" w:cs="Times New Roman"/>
          <w:sz w:val="20"/>
        </w:rPr>
        <w:t xml:space="preserve">                         </w:t>
      </w:r>
    </w:p>
    <w:p w14:paraId="39919FFF" w14:textId="77777777" w:rsidR="00910C9F" w:rsidRPr="00B733E0" w:rsidRDefault="00910C9F" w:rsidP="007A6B26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</w:p>
    <w:p w14:paraId="22B3C6BD" w14:textId="6ACEA3A4" w:rsidR="00910C9F" w:rsidRPr="00B733E0" w:rsidRDefault="00910C9F" w:rsidP="00910C9F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proofErr w:type="gramStart"/>
      <w:r w:rsidR="004E6215">
        <w:rPr>
          <w:rFonts w:ascii="Times New Roman" w:eastAsia="DengXian" w:hAnsi="Times New Roman" w:cs="Times New Roman"/>
          <w:sz w:val="20"/>
        </w:rPr>
        <w:t>3</w:t>
      </w:r>
      <w:r w:rsidR="00C42B6E">
        <w:rPr>
          <w:rFonts w:ascii="Times New Roman" w:eastAsia="DengXian" w:hAnsi="Times New Roman" w:cs="Times New Roman"/>
          <w:sz w:val="20"/>
        </w:rPr>
        <w:t xml:space="preserve">  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proofErr w:type="gramEnd"/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>
        <w:rPr>
          <w:rFonts w:ascii="Times New Roman" w:eastAsia="DengXian" w:hAnsi="Times New Roman" w:cs="Times New Roman"/>
          <w:sz w:val="20"/>
        </w:rPr>
        <w:t>2024г.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702"/>
        <w:gridCol w:w="708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9A2D9C" w:rsidRPr="000F4B95" w14:paraId="11918B57" w14:textId="77777777" w:rsidTr="009A2D9C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7B685A1" w14:textId="4575F781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403150DF" w14:textId="59A4EF05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F85D9E" w14:textId="77777777" w:rsidR="009A2D9C" w:rsidRPr="000F4B95" w:rsidRDefault="009A2D9C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592C51BC" w14:textId="77777777" w:rsidR="009A2D9C" w:rsidRPr="000F4B95" w:rsidRDefault="009A2D9C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88340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CDFDB95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2F7B8D8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B2EE1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243AF" w14:textId="77777777" w:rsidR="009A2D9C" w:rsidRPr="000F4B95" w:rsidRDefault="009A2D9C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AB5129" w14:textId="43706220" w:rsidR="009A2D9C" w:rsidRPr="000F4B95" w:rsidRDefault="009A2D9C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581C4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FF6F3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9A2D9C" w:rsidRPr="000F4B95" w14:paraId="264C69E2" w14:textId="77777777" w:rsidTr="009A2D9C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9B51E3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DAB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88C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33FB04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F38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B60E39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C633E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826C0" w14:textId="1624265B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37CDF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A7138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65500" w14:textId="738A8A3C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A7AAF4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63732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049DC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E6ED1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DFEFF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9A2D9C" w:rsidRPr="000F4B95" w14:paraId="3BE56616" w14:textId="77777777" w:rsidTr="009A2D9C">
        <w:trPr>
          <w:gridAfter w:val="16"/>
          <w:wAfter w:w="12646" w:type="dxa"/>
          <w:trHeight w:val="29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7A90E" w14:textId="77777777" w:rsidR="009A2D9C" w:rsidRPr="009A2D9C" w:rsidRDefault="009A2D9C" w:rsidP="009A2D9C">
            <w:pPr>
              <w:ind w:right="105"/>
              <w:rPr>
                <w:rFonts w:ascii="Times New Roman" w:eastAsia="DengXian" w:hAnsi="Times New Roman"/>
                <w:b/>
                <w:sz w:val="20"/>
              </w:rPr>
            </w:pPr>
            <w:r w:rsidRPr="009A2D9C">
              <w:rPr>
                <w:rFonts w:ascii="Times New Roman" w:eastAsia="DengXian" w:hAnsi="Times New Roman"/>
                <w:b/>
                <w:sz w:val="20"/>
              </w:rPr>
              <w:t xml:space="preserve">   День-2</w:t>
            </w:r>
          </w:p>
          <w:p w14:paraId="4678EAAC" w14:textId="3B0D237A" w:rsidR="009A2D9C" w:rsidRPr="000F4B95" w:rsidRDefault="009A2D9C" w:rsidP="009A2D9C">
            <w:pPr>
              <w:ind w:right="105"/>
              <w:rPr>
                <w:rFonts w:ascii="Times New Roman" w:eastAsia="DengXian" w:hAnsi="Times New Roman"/>
                <w:b/>
                <w:sz w:val="20"/>
              </w:rPr>
            </w:pPr>
            <w:r w:rsidRPr="009A2D9C">
              <w:rPr>
                <w:rFonts w:ascii="Times New Roman" w:eastAsia="DengXian" w:hAnsi="Times New Roman"/>
                <w:b/>
                <w:sz w:val="20"/>
              </w:rPr>
              <w:t>Завтрак</w:t>
            </w:r>
          </w:p>
        </w:tc>
      </w:tr>
      <w:tr w:rsidR="009A2D9C" w:rsidRPr="000F4B95" w14:paraId="53048346" w14:textId="77777777" w:rsidTr="009A2D9C">
        <w:trPr>
          <w:gridAfter w:val="16"/>
          <w:wAfter w:w="12646" w:type="dxa"/>
          <w:trHeight w:val="1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C8E2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sz w:val="20"/>
              </w:rPr>
            </w:pPr>
          </w:p>
        </w:tc>
      </w:tr>
      <w:tr w:rsidR="009A2D9C" w:rsidRPr="000F4B95" w14:paraId="37216151" w14:textId="77777777" w:rsidTr="009A2D9C">
        <w:trPr>
          <w:trHeight w:val="1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C0F1" w14:textId="1FCCE9A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94ED" w14:textId="3DF217B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047D" w14:textId="4D552DE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18AF" w14:textId="11DD225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D349" w14:textId="76BDDC8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4599" w14:textId="48E5F18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F3A0" w14:textId="5C08F30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A1D" w14:textId="1BD7801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1BB9" w14:textId="3D5BB2D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6318" w14:textId="74BF9C7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639" w14:textId="24E61A3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2EC4" w14:textId="39B7BBF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E8AD" w14:textId="5B0E5C5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F5A9" w14:textId="6C5F741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332CF" w14:textId="2B1AD81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DD94" w14:textId="55C86A8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52A84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9A2D9C" w:rsidRPr="000F4B95" w14:paraId="0826BB44" w14:textId="77777777" w:rsidTr="009A2D9C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639" w14:textId="3DE5674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FDB5B" w14:textId="1670C9F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2A2B" w14:textId="620CA3B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1940E" w14:textId="4C9E3DF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59AE29" w14:textId="7789900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7B22E7" w14:textId="5941965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C0C0" w14:textId="092FBC9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4E82" w14:textId="4992413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304" w14:textId="5881BB0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C65D" w14:textId="6106A22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353" w14:textId="568799B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49D8" w14:textId="4567DCB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C122" w14:textId="11B0B0B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01C7" w14:textId="03240CA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13A0" w14:textId="1811281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9CEA" w14:textId="1A62B66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52A8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4F0F68E8" w14:textId="77777777" w:rsidTr="009A2D9C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AD5A7" w14:textId="5169C57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391D" w14:textId="2823FD0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F861" w14:textId="6C3CFBE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A232" w14:textId="61AB1CD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FC6E" w14:textId="33AA547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DE81" w14:textId="393718C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CD6" w14:textId="55DCE0D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CA5" w14:textId="2CEC82C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3AF" w14:textId="1427A9D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DD3" w14:textId="292A5DB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BE8" w14:textId="41FED0E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9E9F" w14:textId="792A164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FD59" w14:textId="74840B6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1306" w14:textId="704E127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3C942" w14:textId="6AA4628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E163" w14:textId="3027E6D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44220EE0" w14:textId="77777777" w:rsidTr="009A2D9C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EA7B0" w14:textId="64040E4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2A2" w14:textId="228A1E3C" w:rsidR="009A2D9C" w:rsidRPr="000F4B95" w:rsidRDefault="009A2D9C" w:rsidP="008F07D8">
            <w:pPr>
              <w:tabs>
                <w:tab w:val="right" w:pos="2194"/>
              </w:tabs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  <w:r w:rsidRPr="000F4B9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8E5" w14:textId="7A9848C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1D14" w14:textId="7C7DE83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178" w14:textId="2877635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431" w14:textId="11BDCAC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F59" w14:textId="15AADE8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11E" w14:textId="07CA390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FD4" w14:textId="26BB14C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6C6" w14:textId="3873878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A98" w14:textId="43222D0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9B1" w14:textId="34E809D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4A" w14:textId="32DE10B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251" w14:textId="71B9653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AF98C" w14:textId="6C1C268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948" w14:textId="05D034E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0B44C67E" w14:textId="77777777" w:rsidTr="009A2D9C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C01DA" w14:textId="3F40067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C51D" w14:textId="2DABAD8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6DC" w14:textId="3F2D946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125" w14:textId="0542D28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F95" w14:textId="072A37E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A7D" w14:textId="391826C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B57" w14:textId="5727473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FFB6" w14:textId="06E78A4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A31" w14:textId="4037987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908" w14:textId="5DE933E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7BB8" w14:textId="7FFD1B9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415" w14:textId="217CEC2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62FC" w14:textId="033E911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0B8" w14:textId="32A6E64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9CE26" w14:textId="1AF66F2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057" w14:textId="626961E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9A2D9C" w:rsidRPr="000F4B95" w14:paraId="2EE395F7" w14:textId="77777777" w:rsidTr="009A2D9C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6EA4A" w14:textId="1645E5B8" w:rsidR="009A2D9C" w:rsidRPr="000F4B95" w:rsidRDefault="009A2D9C" w:rsidP="008F07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C816" w14:textId="128A846F" w:rsidR="009A2D9C" w:rsidRPr="000F4B95" w:rsidRDefault="009A2D9C" w:rsidP="008F07D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E77" w14:textId="52A2E23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4CE" w14:textId="6F93A6F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A0E" w14:textId="79B0519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F0C" w14:textId="6E938F6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F88" w14:textId="18E3097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BE2" w14:textId="272F8F5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19" w14:textId="01385C9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74F" w14:textId="567A2AD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F99F" w14:textId="6A43AF4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67D" w14:textId="31488E9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21AB" w14:textId="79FFCF0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8B7E" w14:textId="39CFF98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299B" w14:textId="243F27D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811" w14:textId="117E3EA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52A84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9A2D9C" w:rsidRPr="000F4B95" w14:paraId="18D89DF5" w14:textId="77777777" w:rsidTr="009A2D9C">
        <w:trPr>
          <w:trHeight w:val="2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733C" w14:textId="7777777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98E4E" w14:textId="77777777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50115" w14:textId="4DCE78E2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745B0" w14:textId="687B042D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96094" w14:textId="46B3C47E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B0055" w14:textId="639582DE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8C61" w14:textId="4721DD7A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475,6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E345C" w14:textId="3E6906EC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BA66E" w14:textId="0A8D861C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CB149" w14:textId="79B0883C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327,88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A29DD" w14:textId="183BCDFB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4F626" w14:textId="1EE4F210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FB2D" w14:textId="0918AB72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D26C" w14:textId="4194031E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146,25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07AB6" w14:textId="613D7551" w:rsidR="009A2D9C" w:rsidRPr="000F4B95" w:rsidRDefault="009A2D9C" w:rsidP="008F07D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6D29" w14:textId="2D417A54" w:rsidR="009A2D9C" w:rsidRPr="00910C9F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910C9F">
              <w:rPr>
                <w:rFonts w:cs="Calibri"/>
                <w:b/>
                <w:bCs/>
                <w:sz w:val="20"/>
              </w:rPr>
              <w:fldChar w:fldCharType="begin"/>
            </w:r>
            <w:r w:rsidRPr="00910C9F">
              <w:rPr>
                <w:rFonts w:cs="Calibri"/>
                <w:b/>
                <w:bCs/>
                <w:sz w:val="20"/>
                <w:szCs w:val="20"/>
              </w:rPr>
              <w:instrText xml:space="preserve"> =SUM(ABOVE) </w:instrText>
            </w:r>
            <w:r w:rsidRPr="00910C9F">
              <w:rPr>
                <w:rFonts w:cs="Calibri"/>
                <w:b/>
                <w:bCs/>
                <w:sz w:val="20"/>
              </w:rPr>
              <w:fldChar w:fldCharType="separate"/>
            </w:r>
            <w:r w:rsidRPr="00910C9F">
              <w:rPr>
                <w:rFonts w:cs="Calibri"/>
                <w:b/>
                <w:bCs/>
                <w:noProof/>
                <w:sz w:val="20"/>
                <w:szCs w:val="20"/>
              </w:rPr>
              <w:t>60</w:t>
            </w:r>
            <w:r w:rsidRPr="00910C9F">
              <w:rPr>
                <w:rFonts w:cs="Calibri"/>
                <w:b/>
                <w:bCs/>
                <w:sz w:val="20"/>
              </w:rPr>
              <w:fldChar w:fldCharType="end"/>
            </w:r>
            <w:r w:rsidRPr="00910C9F">
              <w:rPr>
                <w:rFonts w:cs="Calibri"/>
                <w:b/>
                <w:bCs/>
                <w:sz w:val="20"/>
                <w:szCs w:val="20"/>
              </w:rPr>
              <w:t>,00</w:t>
            </w:r>
          </w:p>
        </w:tc>
      </w:tr>
      <w:tr w:rsidR="009A2D9C" w:rsidRPr="000F4B95" w14:paraId="62079026" w14:textId="77777777" w:rsidTr="009A2D9C">
        <w:trPr>
          <w:gridAfter w:val="16"/>
          <w:wAfter w:w="12646" w:type="dxa"/>
          <w:trHeight w:val="20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77E33" w14:textId="2901EC2A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t>Обед</w:t>
            </w:r>
          </w:p>
        </w:tc>
      </w:tr>
      <w:tr w:rsidR="009A2D9C" w:rsidRPr="000F4B95" w14:paraId="475B353F" w14:textId="77777777" w:rsidTr="009A2D9C">
        <w:trPr>
          <w:trHeight w:val="1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1E6E2" w14:textId="4EA4743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54-11з-2020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4737" w14:textId="7934245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моркови с яблоками****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E06" w14:textId="51FB449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6C3D" w14:textId="47322DB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634C2" w14:textId="10687C5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ACB9" w14:textId="01D2664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2287" w14:textId="0D190BF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7ADF" w14:textId="7EC1248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9114" w14:textId="4BF4605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4D4" w14:textId="0B1AFD4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1688" w14:textId="2572901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3E1F" w14:textId="06ADD83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F27" w14:textId="0494B3D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53C" w14:textId="69B9DCA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F3EF02" w14:textId="1B37229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131E" w14:textId="2C8553E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19994A96" w14:textId="77777777" w:rsidTr="009A2D9C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69971" w14:textId="160B8EC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3894" w14:textId="741A1F3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45E8" w14:textId="6FC452E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B58" w14:textId="53C3075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2C14" w14:textId="7348FAF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BC14" w14:textId="3909BA5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29AC" w14:textId="1D5A0D1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698" w14:textId="5048D53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FD97B" w14:textId="7CE4DD1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095E" w14:textId="176D96D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224" w14:textId="60B839E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647F" w14:textId="65539CB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38AC" w14:textId="29BFD40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4D7" w14:textId="23FA14F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0643A" w14:textId="55EAD21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E0C9" w14:textId="1A6D782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2978C830" w14:textId="77777777" w:rsidTr="009A2D9C">
        <w:trPr>
          <w:trHeight w:val="1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F2A3B" w14:textId="5470C9C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54-6г-2020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F170" w14:textId="0EEDE19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2944" w14:textId="6A135AF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1A83" w14:textId="0FC7CAE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FF1E" w14:textId="4FDD8F5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C830" w14:textId="1B661A7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2AC4E" w14:textId="6FCFB4A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287F" w14:textId="569FCF8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42DD" w14:textId="71D709E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F100" w14:textId="386EB5A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93E" w14:textId="0A3B55A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13A3" w14:textId="4BFDE5F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432F" w14:textId="13199DD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C4B" w14:textId="4E73C77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35B109" w14:textId="0D2E127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6B0E" w14:textId="28E9EBE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3F592459" w14:textId="77777777" w:rsidTr="009A2D9C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49396" w14:textId="05FA73B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932B" w14:textId="41859AA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C2DE" w14:textId="7B583A4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AE38" w14:textId="197F742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5FA8" w14:textId="51514B8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642E" w14:textId="3B77A62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22BC" w14:textId="7D151C2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0F6" w14:textId="3242EB2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8EF7" w14:textId="75243BE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6C26" w14:textId="43398E2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E684" w14:textId="1480AB1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2167" w14:textId="01EC2AE3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693F" w14:textId="1BE7824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8767" w14:textId="73B7C2F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5B73" w14:textId="4C6DF95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2D3C" w14:textId="0CBE771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58136A62" w14:textId="77777777" w:rsidTr="009A2D9C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44418" w14:textId="7436472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3DC9" w14:textId="7ABF89B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587" w14:textId="4FC6814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A042" w14:textId="17DF629E" w:rsidR="009A2D9C" w:rsidRPr="000F4B95" w:rsidRDefault="009A2D9C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341" w14:textId="4848EDB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  <w:lang w:eastAsia="zh-CN" w:bidi="hi-IN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1ED6" w14:textId="77D9CDF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B063" w14:textId="1B6CD00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C18" w14:textId="66CF539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DE4C" w14:textId="685A48C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1AF" w14:textId="7CFC606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BF3" w14:textId="6FBA9B9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8044" w14:textId="62A4A5F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544" w14:textId="704D3E4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CE6" w14:textId="12694CF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87A11" w14:textId="6EF0A10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8EBB" w14:textId="35F6AA7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B52A8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9A2D9C" w:rsidRPr="000F4B95" w14:paraId="3294C19F" w14:textId="77777777" w:rsidTr="009A2D9C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E51DC2" w14:textId="6154F09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54-31хн-2020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9011" w14:textId="4CBAEF3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клубники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A7EE" w14:textId="64A638B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2171" w14:textId="248E7E9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A692" w14:textId="30D504FD" w:rsidR="009A2D9C" w:rsidRPr="000F4B95" w:rsidRDefault="009A2D9C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038E" w14:textId="1B886B7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5A98" w14:textId="57D19A3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444C" w14:textId="1BBBB19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19A" w14:textId="0DE0D19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5A30" w14:textId="64BA387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AF3" w14:textId="70B4CE1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6B40" w14:textId="78AB34B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154" w14:textId="09872C0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765C" w14:textId="2E007EC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B6CA7" w14:textId="03F4B3F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043C93" w14:textId="6FD93FF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B52A8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9A2D9C" w:rsidRPr="000F4B95" w14:paraId="63306E30" w14:textId="77777777" w:rsidTr="009A2D9C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44A0E" w14:textId="129FDFDA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033" w14:textId="23C3B4B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41EA" w14:textId="77DD8E79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4EB" w14:textId="31E0352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F53" w14:textId="1BB7E9DF" w:rsidR="009A2D9C" w:rsidRPr="000F4B95" w:rsidRDefault="009A2D9C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8D5" w14:textId="34BC8FB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982" w14:textId="40E2253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107" w14:textId="11FDE3F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7C9A" w14:textId="30F3A1C1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D85D" w14:textId="1660F7B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F5F" w14:textId="7A3BBF6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9574" w14:textId="1B2AB8C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6A18" w14:textId="1DCF2D9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E439" w14:textId="4DE46866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E3FD0" w14:textId="0282C58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2F7FC" w14:textId="47D3990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9A2D9C" w:rsidRPr="000F4B95" w14:paraId="3A43F000" w14:textId="77777777" w:rsidTr="009A2D9C">
        <w:trPr>
          <w:trHeight w:val="1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CA10A" w14:textId="1A5B6AB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A30" w14:textId="72DA5F9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46D7" w14:textId="7C85C37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0CE" w14:textId="115291CB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2B6" w14:textId="200F034D" w:rsidR="009A2D9C" w:rsidRPr="000F4B95" w:rsidRDefault="009A2D9C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DF7" w14:textId="0CBAD1C5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25F" w14:textId="760E1974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0BB" w14:textId="3FBA1D7C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4F1" w14:textId="288274B0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7AE" w14:textId="7436955E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7CA" w14:textId="2EE62B4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875" w14:textId="7065CD2F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5CE" w14:textId="45B8B002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3FDB" w14:textId="47DC08B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97D3E" w14:textId="6C9D54C8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66E58" w14:textId="43BB194D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9A2D9C" w:rsidRPr="000F4B95" w14:paraId="2073B262" w14:textId="77777777" w:rsidTr="009A2D9C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4D219" w14:textId="77777777" w:rsidR="009A2D9C" w:rsidRPr="000F4B95" w:rsidRDefault="009A2D9C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BAAF" w14:textId="77777777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AEDB" w14:textId="6E922B91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D4F5" w14:textId="0DCA94BF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AD32" w14:textId="632893CE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2A1C" w14:textId="2EFD9196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50EF" w14:textId="0CF4022F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745,24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B5B8" w14:textId="34046ACD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5F7" w14:textId="4E224FAD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191" w14:textId="36BC82C9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0389" w14:textId="051494E6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9322" w14:textId="09F76F4D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5C90" w14:textId="7859F6A2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D8A7" w14:textId="7CF88D74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15E6D" w14:textId="681ED4A2" w:rsidR="009A2D9C" w:rsidRPr="000F4B95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5AAF" w14:textId="5CFFE318" w:rsidR="009A2D9C" w:rsidRPr="00910C9F" w:rsidRDefault="009A2D9C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910C9F">
              <w:rPr>
                <w:rFonts w:cs="Calibri"/>
                <w:b/>
                <w:bCs/>
                <w:sz w:val="20"/>
              </w:rPr>
              <w:fldChar w:fldCharType="begin"/>
            </w:r>
            <w:r w:rsidRPr="00910C9F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910C9F">
              <w:rPr>
                <w:rFonts w:cs="Calibri"/>
                <w:b/>
                <w:bCs/>
                <w:sz w:val="20"/>
              </w:rPr>
              <w:fldChar w:fldCharType="separate"/>
            </w:r>
            <w:r w:rsidRPr="00910C9F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910C9F">
              <w:rPr>
                <w:rFonts w:cs="Calibri"/>
                <w:b/>
                <w:bCs/>
                <w:sz w:val="20"/>
              </w:rPr>
              <w:fldChar w:fldCharType="end"/>
            </w:r>
            <w:r w:rsidRPr="00910C9F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9A2D9C" w:rsidRPr="000F4B95" w14:paraId="694E5759" w14:textId="77777777" w:rsidTr="009A2D9C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2921" w14:textId="77777777" w:rsidR="009A2D9C" w:rsidRPr="000F4B95" w:rsidRDefault="009A2D9C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BC0A4" w14:textId="77777777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Всего за день-2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A0B67" w14:textId="789E3BAE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42E42" w14:textId="6D40CFC1" w:rsidR="009A2D9C" w:rsidRPr="000F4B95" w:rsidRDefault="009A2D9C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CF6A87" w14:textId="077E317B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67AA2" w14:textId="7B8582D3" w:rsidR="009A2D9C" w:rsidRPr="000F4B95" w:rsidRDefault="009A2D9C" w:rsidP="005F434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7E88" w14:textId="77CD4D8A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ED8B" w14:textId="1FBCC4F9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A193" w14:textId="06304F0D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4118" w14:textId="05B7F7FA" w:rsidR="009A2D9C" w:rsidRPr="000F4B95" w:rsidRDefault="009A2D9C" w:rsidP="00604DB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1515,9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1481" w14:textId="0709213C" w:rsidR="009A2D9C" w:rsidRPr="000F4B95" w:rsidRDefault="009A2D9C" w:rsidP="00541114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6A15" w14:textId="0ACE2E8B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A3EF" w14:textId="7E4F6B04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EED9" w14:textId="71AB41B0" w:rsidR="009A2D9C" w:rsidRPr="000F4B95" w:rsidRDefault="009A2D9C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F1AC" w14:textId="7E727645" w:rsidR="009A2D9C" w:rsidRPr="000F4B95" w:rsidRDefault="009A2D9C" w:rsidP="00726030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0A42" w14:textId="550EAE8F" w:rsidR="009A2D9C" w:rsidRPr="000F4B95" w:rsidRDefault="009A2D9C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D79D53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387" w:tblpY="175"/>
        <w:tblW w:w="9815" w:type="dxa"/>
        <w:tblLayout w:type="fixed"/>
        <w:tblLook w:val="04A0" w:firstRow="1" w:lastRow="0" w:firstColumn="1" w:lastColumn="0" w:noHBand="0" w:noVBand="1"/>
      </w:tblPr>
      <w:tblGrid>
        <w:gridCol w:w="2943"/>
        <w:gridCol w:w="632"/>
        <w:gridCol w:w="6240"/>
      </w:tblGrid>
      <w:tr w:rsidR="003A6B19" w:rsidRPr="000F4B95" w14:paraId="25329D38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5575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3FBC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7E8EA2" w14:textId="13E6F9EF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 /ФИО/</w:t>
            </w:r>
          </w:p>
        </w:tc>
      </w:tr>
      <w:tr w:rsidR="003A6B19" w:rsidRPr="000F4B95" w14:paraId="5F3EA2BE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621F2" w14:textId="3D975358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108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D901E" w14:textId="5A0F22F6" w:rsidR="003A6B19" w:rsidRPr="000F4B95" w:rsidRDefault="003A6B19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343CD9FB" w14:textId="77777777" w:rsidTr="007F7119">
        <w:trPr>
          <w:trHeight w:val="2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636AF" w14:textId="77777777" w:rsidR="003A6B19" w:rsidRPr="000F4B95" w:rsidRDefault="003A6B19" w:rsidP="00C631F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C7B05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81F13" w14:textId="51D7D1DD" w:rsidR="003A6B19" w:rsidRPr="000F4B95" w:rsidRDefault="00E5346E" w:rsidP="00C631F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 w:rsidR="006276B7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6276B7" w:rsidRPr="006276B7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276C8064" w14:textId="77777777" w:rsidTr="007F7119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3349C" w14:textId="716523EB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60C44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168C1" w14:textId="77777777" w:rsidR="003A6B19" w:rsidRPr="000F4B95" w:rsidRDefault="003A6B19" w:rsidP="00C631F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88652B9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2420473E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0559ECAB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65D9191C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54A541D4" w14:textId="77777777" w:rsidR="003A6B19" w:rsidRPr="000F4B95" w:rsidRDefault="003A6B19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</w:p>
    <w:p w14:paraId="107A31E2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3AD85523" w14:textId="0DF55219" w:rsidR="003A6B19" w:rsidRDefault="000F4B95" w:rsidP="003A6B19">
      <w:pPr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 xml:space="preserve">      </w:t>
      </w:r>
    </w:p>
    <w:p w14:paraId="0F0A389F" w14:textId="77777777" w:rsidR="00910C9F" w:rsidRPr="005D5327" w:rsidRDefault="000F4B95" w:rsidP="007A6B26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     </w:t>
      </w:r>
      <w:r>
        <w:rPr>
          <w:rFonts w:ascii="Times New Roman" w:eastAsia="DengXian" w:hAnsi="Times New Roman" w:cs="Times New Roman"/>
          <w:sz w:val="20"/>
        </w:rPr>
        <w:tab/>
      </w:r>
      <w:proofErr w:type="gramStart"/>
      <w:r w:rsidR="00910C9F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="00910C9F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910C9F">
        <w:rPr>
          <w:rFonts w:ascii="Times New Roman" w:eastAsia="DengXian" w:hAnsi="Times New Roman" w:cs="Times New Roman"/>
          <w:b/>
          <w:sz w:val="20"/>
        </w:rPr>
        <w:t xml:space="preserve">          </w:t>
      </w:r>
      <w:proofErr w:type="spellStart"/>
      <w:r w:rsidR="00910C9F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="00910C9F"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162AF7D1" w14:textId="6970974C" w:rsidR="00910C9F" w:rsidRPr="005D5327" w:rsidRDefault="00910C9F" w:rsidP="007A6B26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>
        <w:rPr>
          <w:rFonts w:ascii="Times New Roman" w:eastAsia="DengXian" w:hAnsi="Times New Roman" w:cs="Times New Roman"/>
          <w:b/>
          <w:sz w:val="20"/>
        </w:rPr>
        <w:t>ИП Раменская О.С.</w:t>
      </w:r>
      <w:r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___________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</w:p>
    <w:p w14:paraId="0971CE6B" w14:textId="77777777" w:rsidR="00910C9F" w:rsidRDefault="00910C9F" w:rsidP="007A6B26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  <w:proofErr w:type="spellStart"/>
      <w:r w:rsidRPr="00B733E0">
        <w:rPr>
          <w:rFonts w:ascii="Times New Roman" w:eastAsia="DengXian" w:hAnsi="Times New Roman" w:cs="Times New Roman"/>
          <w:sz w:val="20"/>
        </w:rPr>
        <w:t>М.П</w:t>
      </w:r>
      <w:proofErr w:type="spellEnd"/>
      <w:r w:rsidRPr="00B733E0">
        <w:rPr>
          <w:rFonts w:ascii="Times New Roman" w:eastAsia="DengXian" w:hAnsi="Times New Roman" w:cs="Times New Roman"/>
          <w:sz w:val="20"/>
        </w:rPr>
        <w:t xml:space="preserve">                         </w:t>
      </w:r>
    </w:p>
    <w:p w14:paraId="5879024C" w14:textId="4FB6803A" w:rsidR="00910C9F" w:rsidRPr="00B733E0" w:rsidRDefault="004E6215" w:rsidP="00910C9F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proofErr w:type="gramStart"/>
      <w:r>
        <w:rPr>
          <w:rFonts w:ascii="Times New Roman" w:eastAsia="DengXian" w:hAnsi="Times New Roman" w:cs="Times New Roman"/>
          <w:sz w:val="20"/>
        </w:rPr>
        <w:t>4</w:t>
      </w:r>
      <w:r w:rsidR="00C42B6E">
        <w:rPr>
          <w:rFonts w:ascii="Times New Roman" w:eastAsia="DengXian" w:hAnsi="Times New Roman" w:cs="Times New Roman"/>
          <w:sz w:val="20"/>
        </w:rPr>
        <w:t xml:space="preserve">  «</w:t>
      </w:r>
      <w:proofErr w:type="gramEnd"/>
      <w:r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 w:rsidR="00910C9F">
        <w:rPr>
          <w:rFonts w:ascii="Times New Roman" w:eastAsia="DengXian" w:hAnsi="Times New Roman" w:cs="Times New Roman"/>
          <w:sz w:val="20"/>
        </w:rPr>
        <w:t>2024г.</w:t>
      </w:r>
    </w:p>
    <w:tbl>
      <w:tblPr>
        <w:tblStyle w:val="159"/>
        <w:tblW w:w="16020" w:type="dxa"/>
        <w:tblInd w:w="407" w:type="dxa"/>
        <w:tblLayout w:type="fixed"/>
        <w:tblLook w:val="04A0" w:firstRow="1" w:lastRow="0" w:firstColumn="1" w:lastColumn="0" w:noHBand="0" w:noVBand="1"/>
      </w:tblPr>
      <w:tblGrid>
        <w:gridCol w:w="1402"/>
        <w:gridCol w:w="242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7A78C718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06C52C" w14:textId="484490CB" w:rsidR="003A6B19" w:rsidRPr="000F4B95" w:rsidRDefault="00E75FD3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05C6DF76" w14:textId="09739D62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E75FD3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77675E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4C54F2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A420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D436BC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E8B2A8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A75F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BBB20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8E28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7FD4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DA17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8C60CE7" w14:textId="77777777" w:rsidTr="00E75FD3">
        <w:trPr>
          <w:trHeight w:val="31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7AD4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0D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B5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9E8FB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760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10ACD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2979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DF7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8A1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3F6A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96A03" w14:textId="180CA514" w:rsidR="003A6B19" w:rsidRPr="000F4B95" w:rsidRDefault="0060005C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4C1A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76890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3851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C5C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E18B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3A6B19" w:rsidRPr="000F4B95" w14:paraId="32CA098B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E9C226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</w:tr>
      <w:tr w:rsidR="003A6B19" w:rsidRPr="000F4B95" w14:paraId="32064EBE" w14:textId="77777777" w:rsidTr="003A6B19">
        <w:trPr>
          <w:trHeight w:val="14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CD5E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8F07D8" w:rsidRPr="000F4B95" w14:paraId="51D5E0E4" w14:textId="77777777" w:rsidTr="004B2735">
        <w:trPr>
          <w:trHeight w:val="2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8A5E" w14:textId="1EC2FC6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C98" w14:textId="5B2F2BC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F1E5" w14:textId="30592D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3AD64" w14:textId="3903052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FAEF1" w14:textId="397DB68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736AF" w14:textId="2F593DA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96F6" w14:textId="187EE0A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14ED5" w14:textId="4C486A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17C6" w14:textId="42568CD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ECAF7" w14:textId="469DF14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D3CE0" w14:textId="75D6FFC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1A5D" w14:textId="0411168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15C72" w14:textId="12C0143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44227" w14:textId="20BDEA7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AA99B" w14:textId="1BC6DD4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3D817" w14:textId="41980F7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8F07D8" w:rsidRPr="000F4B95" w14:paraId="6C8C5F29" w14:textId="77777777" w:rsidTr="004B2735">
        <w:trPr>
          <w:trHeight w:val="1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724F" w14:textId="7246FC9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E42" w14:textId="510FCFE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31E3C" w14:textId="3DEAFBF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CFD8" w14:textId="0E9C389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1689B" w14:textId="35A2032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0C07" w14:textId="66D5766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3CFD" w14:textId="0B3AAEF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8497" w14:textId="38AEF74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83DB1" w14:textId="2B51214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388EA" w14:textId="6386278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86A01" w14:textId="67A4FFE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7588B" w14:textId="56B3C3A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C9E79" w14:textId="690FD94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307E" w14:textId="6822159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35E2" w14:textId="5C2273C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4C5FE" w14:textId="0724ABBF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8F07D8" w:rsidRPr="001002CB">
              <w:rPr>
                <w:rFonts w:cs="Calibri"/>
                <w:sz w:val="20"/>
                <w:szCs w:val="20"/>
              </w:rPr>
              <w:t>1,00</w:t>
            </w:r>
          </w:p>
        </w:tc>
      </w:tr>
      <w:tr w:rsidR="008F07D8" w:rsidRPr="000F4B95" w14:paraId="69F2AEC0" w14:textId="77777777" w:rsidTr="004B2735">
        <w:trPr>
          <w:trHeight w:val="23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972" w14:textId="6A65DF5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681" w14:textId="78270A9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34F68" w14:textId="4123EB7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A19A1" w14:textId="69B54D7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0EF5" w14:textId="75EFC31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7BD6" w14:textId="1E49B28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38860" w14:textId="1496679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3973B" w14:textId="1286CD0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D696F" w14:textId="5873C52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873E" w14:textId="2D40E74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B06AD" w14:textId="11158B2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FAAE" w14:textId="22640D4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CCB43" w14:textId="39B03EE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EB278" w14:textId="188D7CC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5313" w14:textId="5583B01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CE38E" w14:textId="7D8852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4,00</w:t>
            </w:r>
          </w:p>
        </w:tc>
      </w:tr>
      <w:tr w:rsidR="008F07D8" w:rsidRPr="000F4B95" w14:paraId="7A2D6F30" w14:textId="77777777" w:rsidTr="004B2735">
        <w:trPr>
          <w:trHeight w:val="17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8CF" w14:textId="6134EA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6BE" w14:textId="49E6AAE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240B" w14:textId="05F5CE3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D9ED9" w14:textId="6A129C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3D78E" w14:textId="3EECF7F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12BA4" w14:textId="6A33D03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103D" w14:textId="741CB81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CFF3" w14:textId="7FDD98A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9644E" w14:textId="04B78FE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0C08" w14:textId="1B63FB3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66F3" w14:textId="3C8A231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63C2A" w14:textId="7D915B7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E076" w14:textId="4152ED7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5FA77" w14:textId="05BE0B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67AC6" w14:textId="5436271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0EC12" w14:textId="3C098AED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2CB4EDD1" w14:textId="77777777" w:rsidTr="004B2735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FFF" w14:textId="461388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158" w14:textId="5F37410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20049" w14:textId="38EE2EF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F01F" w14:textId="3A1B3DD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5BBEB" w14:textId="0F73129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6D401" w14:textId="44980F7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F598" w14:textId="60BD5BE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D89C7" w14:textId="33AD246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B9506" w14:textId="08ECB74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0D93A" w14:textId="179D416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A5BF0" w14:textId="2477EFF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5E62B" w14:textId="7197AB5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BF39D" w14:textId="765DFE0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8868" w14:textId="7614A76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C45D" w14:textId="26F163B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801AB" w14:textId="45E7767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205D2290" w14:textId="77777777" w:rsidTr="004B2735">
        <w:trPr>
          <w:trHeight w:val="23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389" w14:textId="7655981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02D" w14:textId="153229C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9D47" w14:textId="6FF57DBB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B250" w14:textId="0D193752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19B21" w14:textId="0036916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0266" w14:textId="35E4DC4F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F2DA" w14:textId="3A7B6E3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A48F9" w14:textId="3178BD43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3FA4" w14:textId="067B67A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3F7C" w14:textId="374B9152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47C6" w14:textId="1FC91681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3499" w14:textId="4E422241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97DD" w14:textId="17FF59D7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E1A9" w14:textId="08C3E81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EB35" w14:textId="0D3D5F2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2FC9" w14:textId="427CCDA4" w:rsidR="008F07D8" w:rsidRPr="000F4B95" w:rsidRDefault="00910C9F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A90CF8">
              <w:rPr>
                <w:rFonts w:cs="Calibri"/>
                <w:sz w:val="20"/>
                <w:szCs w:val="20"/>
              </w:rPr>
              <w:t>6</w:t>
            </w:r>
            <w:r w:rsidR="008F07D8" w:rsidRPr="001002C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66C0A081" w14:textId="77777777" w:rsidTr="004B2735">
        <w:trPr>
          <w:trHeight w:val="16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42598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AAE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32C40" w14:textId="1B6BFB0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 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55F14" w14:textId="0351CC6F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D5536" w14:textId="10ABDAC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D561" w14:textId="4AF6CE6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8BF22" w14:textId="0FA33370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94D79" w14:textId="02F907A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DF7CB" w14:textId="4903FE9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029D" w14:textId="32E9AED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8E8AC" w14:textId="49E6338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2EBB2" w14:textId="4BFCAD4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8E402" w14:textId="4FDFD0C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DA1E" w14:textId="6F7EF076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FB658" w14:textId="503FD5B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33B24" w14:textId="490C6831" w:rsidR="008F07D8" w:rsidRPr="00A90CF8" w:rsidRDefault="00A90CF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A90CF8">
              <w:rPr>
                <w:rFonts w:cs="Calibri"/>
                <w:b/>
                <w:bCs/>
                <w:sz w:val="20"/>
              </w:rPr>
              <w:fldChar w:fldCharType="begin"/>
            </w:r>
            <w:r w:rsidRPr="00A90CF8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A90CF8">
              <w:rPr>
                <w:rFonts w:cs="Calibri"/>
                <w:b/>
                <w:bCs/>
                <w:sz w:val="20"/>
              </w:rPr>
              <w:fldChar w:fldCharType="separate"/>
            </w:r>
            <w:r w:rsidRPr="00A90CF8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A90CF8">
              <w:rPr>
                <w:rFonts w:cs="Calibri"/>
                <w:b/>
                <w:bCs/>
                <w:sz w:val="20"/>
              </w:rPr>
              <w:fldChar w:fldCharType="end"/>
            </w:r>
            <w:r w:rsidRPr="00A90CF8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3A6B19" w:rsidRPr="000F4B95" w14:paraId="019C8EF6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DA5932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8F07D8" w:rsidRPr="000F4B95" w14:paraId="22476DBB" w14:textId="77777777" w:rsidTr="00E75FD3">
        <w:trPr>
          <w:trHeight w:val="1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24E4" w14:textId="328523F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4182" w14:textId="3179203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CEDA" w14:textId="752D55D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44A1" w14:textId="386D9BF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C09C" w14:textId="5AE92A9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FEA1" w14:textId="6FD6E48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5E26" w14:textId="4A7DD5D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B4CA" w14:textId="7A0C000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932E" w14:textId="307BD9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7D5" w14:textId="7F2FA9E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456" w14:textId="6295A21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0EE8" w14:textId="4D0ECC9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90E7" w14:textId="64257E4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7B8" w14:textId="5EEDE72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27399" w14:textId="772FC78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B8E8" w14:textId="0B7DA08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10,00</w:t>
            </w:r>
          </w:p>
        </w:tc>
      </w:tr>
      <w:tr w:rsidR="008F07D8" w:rsidRPr="000F4B95" w14:paraId="79E3CE6F" w14:textId="77777777" w:rsidTr="00E75FD3">
        <w:trPr>
          <w:trHeight w:val="24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636B" w14:textId="5EB09C9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54-7с-2020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DA75" w14:textId="0FE3E9A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AB7F" w14:textId="5970CCA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FDAE" w14:textId="696F1DE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CE30" w14:textId="106D4A2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AFF9" w14:textId="102B675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C78F" w14:textId="5CAD52C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C90" w14:textId="1F96412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F491" w14:textId="5B3AAEB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A03" w14:textId="3C7C898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6F0A" w14:textId="0616526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A654" w14:textId="5C173DC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BA3B" w14:textId="67A2F1B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61D7" w14:textId="0215992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D7156" w14:textId="4F317BC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D05F" w14:textId="4454297B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8F07D8" w:rsidRPr="001002C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1A246966" w14:textId="77777777" w:rsidTr="00E75FD3">
        <w:trPr>
          <w:trHeight w:val="21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772E" w14:textId="63B6C7D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54-5г-2020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E71D" w14:textId="32466B4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перловая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47B5" w14:textId="1782AF8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D47A" w14:textId="014A34F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317A" w14:textId="57AE8B1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12F" w14:textId="5E1BA28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FD4C" w14:textId="3341AD6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4F4" w14:textId="611D390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5E0A" w14:textId="6E353F6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E5A" w14:textId="3922674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8FCB" w14:textId="6D204C3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2435" w14:textId="061C82D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C757" w14:textId="02BED76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3663" w14:textId="07158DC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14F60" w14:textId="79CA3D9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06CC" w14:textId="6BC82EB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8F07D8" w:rsidRPr="000F4B95" w14:paraId="2658BA3B" w14:textId="77777777" w:rsidTr="00E75FD3">
        <w:trPr>
          <w:trHeight w:val="14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24C2" w14:textId="6E027AA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54-31м-2020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CA84" w14:textId="1FC298B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Оладьи из печени по-кунцевски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11F4" w14:textId="75BC4CC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B2FA" w14:textId="7C3FE29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0BE6" w14:textId="0A76E65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1965" w14:textId="3FCAD96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234A" w14:textId="039C511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16D" w14:textId="2297F24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0BD" w14:textId="0AAFC2E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350" w14:textId="16289B3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941" w14:textId="29291C0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E09B" w14:textId="5A56A4E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8D06" w14:textId="09DD886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FC8A" w14:textId="0AACADF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62069" w14:textId="6A870DD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33A8" w14:textId="5A82731D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8F07D8" w:rsidRPr="001002C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01F48392" w14:textId="77777777" w:rsidTr="00E75FD3">
        <w:trPr>
          <w:trHeight w:val="15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2933" w14:textId="2AAE720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531C" w14:textId="697B079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1AE3" w14:textId="0096329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3567" w14:textId="4A8C205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A06F" w14:textId="7CC2A66D" w:rsidR="008F07D8" w:rsidRPr="000F4B95" w:rsidRDefault="008F07D8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B172" w14:textId="42CACED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2434" w14:textId="7C0CC65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4CD" w14:textId="06D4667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202" w14:textId="0538A1B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FC9" w14:textId="201FC3F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951" w14:textId="1042DB6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9436" w14:textId="0C8AC27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C903" w14:textId="6C5B6F5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596C" w14:textId="14F9EFB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75C46" w14:textId="56136A6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D3AE" w14:textId="1973BADC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F07D8" w:rsidRPr="001002C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59720A11" w14:textId="77777777" w:rsidTr="00E75FD3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24D9" w14:textId="7291BB3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6423" w14:textId="13F9C7D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7240" w14:textId="4ED61E7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CB6E" w14:textId="03FC406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0E0F" w14:textId="2946A8C1" w:rsidR="008F07D8" w:rsidRPr="000F4B95" w:rsidRDefault="008F07D8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19CA" w14:textId="16B0A03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00AD" w14:textId="3BB3F9A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95A" w14:textId="2977E17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DD9" w14:textId="5D4FCA5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D49" w14:textId="36CF470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250" w14:textId="3149780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A3E7" w14:textId="10E263C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1A4" w14:textId="0A626C8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798F" w14:textId="651404D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439A3" w14:textId="57A5521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64287C" w14:textId="74559AB3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07DBED4F" w14:textId="77777777" w:rsidTr="00E75FD3">
        <w:trPr>
          <w:trHeight w:val="19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104" w14:textId="5BC854B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C83" w14:textId="37DC11D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10F" w14:textId="3EBD3FA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39F" w14:textId="342DBCF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F9D" w14:textId="477991F9" w:rsidR="008F07D8" w:rsidRPr="000F4B95" w:rsidRDefault="008F07D8" w:rsidP="008F07D8">
            <w:pPr>
              <w:spacing w:line="256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F76" w14:textId="7C2FCEB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68E6" w14:textId="0701929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F45" w14:textId="5645A32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399" w14:textId="5C443D1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D63F" w14:textId="2BDFEAA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1DDC" w14:textId="643C8AF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4DA" w14:textId="1A0E591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3DF3" w14:textId="73CD5EE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A4E" w14:textId="1782321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3E9D0" w14:textId="3D7F4CE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DA47B" w14:textId="584220C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1002CB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343B6904" w14:textId="77777777" w:rsidTr="00E75FD3">
        <w:trPr>
          <w:trHeight w:val="22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131C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BFFD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Итого за обед: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3D4" w14:textId="6146D94F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E1B0" w14:textId="207F9164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F893" w14:textId="7A74C9C9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FEDD" w14:textId="4F600D36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277F" w14:textId="4FCB159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768,2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0A5A" w14:textId="67411BD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0905" w14:textId="503F089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D4FD" w14:textId="51E2ED4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3680,6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562" w14:textId="6E3A2BB6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0AF6" w14:textId="49A9E2B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4A98" w14:textId="776BAF1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9125" w14:textId="750453E4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112,85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D0FD0" w14:textId="437E2CF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4A19" w14:textId="2FDCE6CB" w:rsidR="008F07D8" w:rsidRPr="00A90CF8" w:rsidRDefault="00A90CF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A90CF8">
              <w:rPr>
                <w:rFonts w:cs="Calibri"/>
                <w:b/>
                <w:bCs/>
                <w:sz w:val="20"/>
              </w:rPr>
              <w:fldChar w:fldCharType="begin"/>
            </w:r>
            <w:r w:rsidRPr="00A90CF8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A90CF8">
              <w:rPr>
                <w:rFonts w:cs="Calibri"/>
                <w:b/>
                <w:bCs/>
                <w:sz w:val="20"/>
              </w:rPr>
              <w:fldChar w:fldCharType="separate"/>
            </w:r>
            <w:r w:rsidRPr="00A90CF8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A90CF8">
              <w:rPr>
                <w:rFonts w:cs="Calibri"/>
                <w:b/>
                <w:bCs/>
                <w:sz w:val="20"/>
              </w:rPr>
              <w:fldChar w:fldCharType="end"/>
            </w:r>
            <w:r w:rsidRPr="00A90CF8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5D53AD" w:rsidRPr="000F4B95" w14:paraId="66C3C8BC" w14:textId="77777777" w:rsidTr="00E75FD3">
        <w:trPr>
          <w:trHeight w:val="3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3C5665" w14:textId="77777777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2A6D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2740E1" w14:textId="28527D56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sz w:val="20"/>
                <w:szCs w:val="20"/>
              </w:rPr>
              <w:t>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F0FB29" w14:textId="75FEE7BD" w:rsidR="005D53AD" w:rsidRPr="000F4B95" w:rsidRDefault="005D53AD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52,</w:t>
            </w:r>
            <w:r w:rsidR="001D4009"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044D0" w14:textId="33EC61D7" w:rsidR="005D53AD" w:rsidRPr="000F4B95" w:rsidRDefault="001D4009" w:rsidP="001D40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BCAF36" w14:textId="354F6455" w:rsidR="005D53AD" w:rsidRPr="000F4B95" w:rsidRDefault="001D4009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A87AE" w14:textId="14B42A68" w:rsidR="005D53AD" w:rsidRPr="000F4B95" w:rsidRDefault="005D53AD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3E89E" w14:textId="3A984AD7" w:rsidR="005D53AD" w:rsidRPr="000F4B95" w:rsidRDefault="00192064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0FB709" w14:textId="6F4AA49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DB29A" w14:textId="7C0466CA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3880,1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9B215" w14:textId="14F07F79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1BE4B" w14:textId="30623CB5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E4E64" w14:textId="247C7DCE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211A5" w14:textId="58CC2F73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8BAD12" w14:textId="6806937F" w:rsidR="005D53AD" w:rsidRPr="000F4B95" w:rsidRDefault="00C460E3" w:rsidP="003A6B1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B8C57" w14:textId="2211E7C3" w:rsidR="005D53AD" w:rsidRPr="000F4B95" w:rsidRDefault="005D53AD" w:rsidP="003A6B1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F8BA0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8"/>
        <w:gridCol w:w="1270"/>
        <w:gridCol w:w="5252"/>
      </w:tblGrid>
      <w:tr w:rsidR="003A6B19" w:rsidRPr="000F4B95" w14:paraId="5276BBD5" w14:textId="77777777" w:rsidTr="003A6B19">
        <w:trPr>
          <w:trHeight w:val="2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651D4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DE20C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5AA65" w14:textId="7F4558B9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3A6B19" w:rsidRPr="000F4B95" w14:paraId="18EC3979" w14:textId="77777777" w:rsidTr="003A6B19">
        <w:trPr>
          <w:trHeight w:val="2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10C933" w14:textId="53367C6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375C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B363B" w14:textId="2568873D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20116079" w14:textId="77777777" w:rsidTr="003A6B19">
        <w:trPr>
          <w:trHeight w:val="2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587BC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51A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C4CF6" w14:textId="0ADED6A6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5487847" w14:textId="77777777" w:rsidTr="003A6B19">
        <w:trPr>
          <w:trHeight w:val="2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EB309" w14:textId="6C4F69B6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73923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7B78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3B2B83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710113C2" w14:textId="0F172C98" w:rsidR="003A6B19" w:rsidRDefault="000F4B95" w:rsidP="000F4B95">
      <w:pPr>
        <w:tabs>
          <w:tab w:val="left" w:pos="419"/>
        </w:tabs>
        <w:spacing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3FBF735D" w14:textId="77777777" w:rsidR="00A90CF8" w:rsidRPr="005D5327" w:rsidRDefault="000F4B95" w:rsidP="00A90CF8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 </w:t>
      </w:r>
      <w:r>
        <w:rPr>
          <w:rFonts w:ascii="Times New Roman" w:eastAsia="DengXian" w:hAnsi="Times New Roman" w:cs="Times New Roman"/>
          <w:sz w:val="20"/>
        </w:rPr>
        <w:tab/>
      </w:r>
      <w:r>
        <w:rPr>
          <w:rFonts w:ascii="Times New Roman" w:eastAsia="DengXian" w:hAnsi="Times New Roman" w:cs="Times New Roman"/>
          <w:sz w:val="20"/>
        </w:rPr>
        <w:tab/>
      </w:r>
      <w:proofErr w:type="gramStart"/>
      <w:r w:rsidR="00A90CF8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="00A90CF8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A90CF8">
        <w:rPr>
          <w:rFonts w:ascii="Times New Roman" w:eastAsia="DengXian" w:hAnsi="Times New Roman" w:cs="Times New Roman"/>
          <w:b/>
          <w:sz w:val="20"/>
        </w:rPr>
        <w:t xml:space="preserve">          </w:t>
      </w:r>
      <w:proofErr w:type="spellStart"/>
      <w:r w:rsidR="00A90CF8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="00A90CF8"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2EB98A7B" w14:textId="0823A871" w:rsidR="00A90CF8" w:rsidRPr="005D5327" w:rsidRDefault="00A90CF8" w:rsidP="00A90CF8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>
        <w:rPr>
          <w:rFonts w:ascii="Times New Roman" w:eastAsia="DengXian" w:hAnsi="Times New Roman" w:cs="Times New Roman"/>
          <w:b/>
          <w:sz w:val="20"/>
        </w:rPr>
        <w:t>ИП Раменская О.С.</w:t>
      </w:r>
      <w:r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___________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</w:p>
    <w:p w14:paraId="1F026667" w14:textId="77777777" w:rsidR="00A90CF8" w:rsidRDefault="00A90CF8" w:rsidP="00A90CF8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  <w:proofErr w:type="spellStart"/>
      <w:r w:rsidRPr="00B733E0">
        <w:rPr>
          <w:rFonts w:ascii="Times New Roman" w:eastAsia="DengXian" w:hAnsi="Times New Roman" w:cs="Times New Roman"/>
          <w:sz w:val="20"/>
        </w:rPr>
        <w:t>М.П</w:t>
      </w:r>
      <w:proofErr w:type="spellEnd"/>
      <w:r w:rsidRPr="00B733E0">
        <w:rPr>
          <w:rFonts w:ascii="Times New Roman" w:eastAsia="DengXian" w:hAnsi="Times New Roman" w:cs="Times New Roman"/>
          <w:sz w:val="20"/>
        </w:rPr>
        <w:t xml:space="preserve">                         </w:t>
      </w:r>
    </w:p>
    <w:p w14:paraId="3A1F4F77" w14:textId="3073DD82" w:rsidR="00A90CF8" w:rsidRPr="00B733E0" w:rsidRDefault="004E6215" w:rsidP="00A90CF8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>5</w:t>
      </w:r>
      <w:r w:rsidR="00C42B6E">
        <w:rPr>
          <w:rFonts w:ascii="Times New Roman" w:eastAsia="DengXian" w:hAnsi="Times New Roman" w:cs="Times New Roman"/>
          <w:sz w:val="20"/>
        </w:rPr>
        <w:t xml:space="preserve"> «</w:t>
      </w:r>
      <w:proofErr w:type="gramStart"/>
      <w:r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</w:t>
      </w:r>
      <w:proofErr w:type="gramEnd"/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A90CF8">
        <w:rPr>
          <w:rFonts w:ascii="Times New Roman" w:eastAsia="DengXian" w:hAnsi="Times New Roman" w:cs="Times New Roman"/>
          <w:sz w:val="20"/>
        </w:rPr>
        <w:t>2024г.</w:t>
      </w:r>
    </w:p>
    <w:p w14:paraId="074D4260" w14:textId="5E385E19" w:rsidR="003A6B19" w:rsidRPr="000F4B95" w:rsidRDefault="008532DB" w:rsidP="00A90CF8">
      <w:pPr>
        <w:spacing w:line="252" w:lineRule="auto"/>
        <w:rPr>
          <w:rFonts w:ascii="Times New Roman" w:eastAsia="DengXian" w:hAnsi="Times New Roman" w:cs="Times New Roman"/>
          <w:sz w:val="20"/>
        </w:rPr>
      </w:pPr>
      <w:r w:rsidRPr="000F4B95">
        <w:rPr>
          <w:rFonts w:ascii="Times New Roman" w:eastAsia="DengXian" w:hAnsi="Times New Roman" w:cs="Times New Roman"/>
          <w:sz w:val="20"/>
        </w:rPr>
        <w:t xml:space="preserve"> </w:t>
      </w:r>
    </w:p>
    <w:tbl>
      <w:tblPr>
        <w:tblStyle w:val="159"/>
        <w:tblW w:w="1602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405"/>
        <w:gridCol w:w="2424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1503AEC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F8069C" w14:textId="75A557D9" w:rsidR="003A6B19" w:rsidRPr="000F4B95" w:rsidRDefault="009C22C5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B226F2D" w14:textId="63281864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9C22C5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100FC0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A392313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3602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58C803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A20E70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4CA2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6596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EEDE1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8A80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305D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616BC18C" w14:textId="77777777" w:rsidTr="009C22C5">
        <w:trPr>
          <w:trHeight w:val="3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55899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2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AD3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66B7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02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E8666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C5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9EB5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5F59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AA5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367E90" w14:textId="20117775" w:rsidR="003A6B19" w:rsidRPr="000F4B95" w:rsidRDefault="007F0D36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A227C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D432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70A8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0C06E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1C3A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3A6B19" w:rsidRPr="000F4B95" w14:paraId="06BC204D" w14:textId="77777777" w:rsidTr="003A6B19">
        <w:trPr>
          <w:trHeight w:val="297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CF69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</w:tr>
      <w:tr w:rsidR="003A6B19" w:rsidRPr="000F4B95" w14:paraId="1801E574" w14:textId="77777777" w:rsidTr="003A6B19">
        <w:trPr>
          <w:trHeight w:val="173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2FD4C1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8F07D8" w:rsidRPr="000F4B95" w14:paraId="0148D437" w14:textId="77777777" w:rsidTr="009C22C5">
        <w:trPr>
          <w:trHeight w:val="23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801" w14:textId="1256FF1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5421к-2020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CF12" w14:textId="5445551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вязкая молочная ячневая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9B90" w14:textId="77B07E8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8BBBB" w14:textId="4557642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B54B" w14:textId="2BD4448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FF92" w14:textId="45993E1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A71A8" w14:textId="539386D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73044" w14:textId="023AF7D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392D1" w14:textId="0E326F2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4E44" w14:textId="53B9602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B6795" w14:textId="320CDB8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BA03" w14:textId="4C1343A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DABD" w14:textId="63E1E8F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295F" w14:textId="6B26BCB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521DE" w14:textId="50C532E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FAF7" w14:textId="6CBB1DA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E7634">
              <w:rPr>
                <w:rFonts w:cs="Calibri"/>
                <w:sz w:val="20"/>
                <w:szCs w:val="20"/>
              </w:rPr>
              <w:t>1</w:t>
            </w:r>
            <w:r w:rsidR="00A90CF8">
              <w:rPr>
                <w:rFonts w:cs="Calibri"/>
                <w:sz w:val="20"/>
                <w:szCs w:val="20"/>
              </w:rPr>
              <w:t>0</w:t>
            </w:r>
            <w:r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574E03F9" w14:textId="77777777" w:rsidTr="009C22C5">
        <w:trPr>
          <w:trHeight w:val="17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678" w14:textId="0CCCD53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750A" w14:textId="2296069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DF811" w14:textId="186C366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92B3" w14:textId="6DD1896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28D82" w14:textId="79DA62F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B7BB5" w14:textId="04E57F6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5BF08" w14:textId="30E47D9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8A32" w14:textId="1765DC3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87667" w14:textId="6DB0AB5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3503E" w14:textId="08334BF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3A10" w14:textId="39BDA3F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21BB4" w14:textId="2395687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DA274" w14:textId="7D797D8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E22B7" w14:textId="3B69085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B9DF" w14:textId="08FABE1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6F5C" w14:textId="4DBC3703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3A8EF7DF" w14:textId="77777777" w:rsidTr="009C22C5">
        <w:trPr>
          <w:trHeight w:val="239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258" w14:textId="2509583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D1078" w14:textId="0F0478D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B803" w14:textId="1A3E62C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44ED" w14:textId="4295DB8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5F910" w14:textId="1AFF078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0A0CB" w14:textId="27C57E9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57E9C" w14:textId="5D3E69D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711F8" w14:textId="2BE3C19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93520" w14:textId="1D07198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0B41" w14:textId="391167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4958D" w14:textId="5370575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A335E" w14:textId="25566FF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15B44" w14:textId="76BC6C3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7096F" w14:textId="3BA5A6A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B6F8" w14:textId="3CFB1E4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4B85" w14:textId="521EA14E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423BD09D" w14:textId="77777777" w:rsidTr="009C22C5">
        <w:trPr>
          <w:trHeight w:val="173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597" w14:textId="47B3609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55196" w14:textId="16FF57C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7B604" w14:textId="3624979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9F14" w14:textId="7CB54C0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A41F" w14:textId="6827E37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A1BCB" w14:textId="248B79C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90F30" w14:textId="6DCFB6B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997A" w14:textId="60F2271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4ACAC" w14:textId="2FC8262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103AC" w14:textId="5F67E0E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6B860" w14:textId="779100A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BFB03" w14:textId="55B163D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98E83" w14:textId="57B1E2F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D1686" w14:textId="3C2E329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F1D6" w14:textId="2C3683B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92CF" w14:textId="7F1173D0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8F07D8" w:rsidRPr="007E7634">
              <w:rPr>
                <w:rFonts w:cs="Calibri"/>
                <w:sz w:val="20"/>
                <w:szCs w:val="20"/>
              </w:rPr>
              <w:t>3,00</w:t>
            </w:r>
          </w:p>
        </w:tc>
      </w:tr>
      <w:tr w:rsidR="008F07D8" w:rsidRPr="000F4B95" w14:paraId="0168ADB6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078" w14:textId="60CBBD9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60F5F" w14:textId="041ABA4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876B2" w14:textId="11A20F8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5391" w14:textId="68B8A22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8D7C3" w14:textId="4FC6BB2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A37DF" w14:textId="1E1E0D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E2C4B" w14:textId="00328AB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6219F" w14:textId="5191E88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AB92" w14:textId="40491EF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05EF" w14:textId="5EFADB5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B9272" w14:textId="516CC04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DD331" w14:textId="4B6303C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C5FC" w14:textId="7C7B467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71D74" w14:textId="04A5B13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1BADD" w14:textId="0EB6573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9451" w14:textId="14702358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42D759C4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2B9" w14:textId="3055F50D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7D62" w14:textId="59B0BD9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120F" w14:textId="46FE530A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B426" w14:textId="7F33AB9B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E275" w14:textId="7398B29B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B7560" w14:textId="24EB3F10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B9AB" w14:textId="5A33810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AE24" w14:textId="15A62789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4677" w14:textId="2BFBA497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FD3A" w14:textId="64BAF7C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642D" w14:textId="2E2EBD8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DE79" w14:textId="19AAAB6E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B6C7" w14:textId="0A913B1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BCA5" w14:textId="52125754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E34E" w14:textId="1C858B9D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741" w14:textId="24D98EA6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61E49052" w14:textId="77777777" w:rsidTr="009C22C5">
        <w:trPr>
          <w:trHeight w:val="23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CAD" w14:textId="477C23F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7531" w14:textId="5DDCFB9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CBAB" w14:textId="6ABA2B3B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2421" w14:textId="7FF535E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BEAFD" w14:textId="11BF92E5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E66A" w14:textId="451FE419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7009" w14:textId="561994E7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E8F4" w14:textId="71203F7D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B0C3" w14:textId="4B4D9549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6CD54" w14:textId="0BDCC326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FAF6" w14:textId="77FBC633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B9B57" w14:textId="52331DCD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28A0" w14:textId="5AD6013A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8207" w14:textId="339ECEB0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22C8" w14:textId="4349EF98" w:rsidR="008F07D8" w:rsidRPr="000F4B95" w:rsidRDefault="008F07D8" w:rsidP="008F07D8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D22" w14:textId="5C3B18E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E7634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8F07D8" w:rsidRPr="000F4B95" w14:paraId="038225FF" w14:textId="77777777" w:rsidTr="009C22C5">
        <w:trPr>
          <w:trHeight w:val="16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CE121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589CD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6882" w14:textId="0FBA47E0" w:rsidR="008F07D8" w:rsidRPr="000F4B95" w:rsidRDefault="008F07D8" w:rsidP="008F07D8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A1C17" w14:textId="2DB0335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48888" w14:textId="6BBA806E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68BA4" w14:textId="14E3D48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024D" w14:textId="13BEF06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 w:rsidRPr="000F4B95"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514,1</w:t>
            </w:r>
            <w:r w:rsidRPr="000F4B95"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F0DB" w14:textId="5CAC8069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D3D4" w14:textId="59010EDE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56CA" w14:textId="408D5E9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5701" w14:textId="0A7316A3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901E" w14:textId="29E08E4F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7EB3" w14:textId="6CF11CF2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94E2" w14:textId="5B294FF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76,78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859C" w14:textId="79310888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6D8A" w14:textId="7CB4D86F" w:rsidR="008F07D8" w:rsidRPr="000F4B95" w:rsidRDefault="00A90CF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A6B19" w:rsidRPr="000F4B95" w14:paraId="7C8CFC0C" w14:textId="77777777" w:rsidTr="003A6B19">
        <w:trPr>
          <w:trHeight w:val="200"/>
        </w:trPr>
        <w:tc>
          <w:tcPr>
            <w:tcW w:w="160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85977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8F07D8" w:rsidRPr="000F4B95" w14:paraId="6C12D495" w14:textId="77777777" w:rsidTr="009C22C5">
        <w:trPr>
          <w:trHeight w:val="1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660C" w14:textId="172010F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C6C9" w14:textId="5DA39FC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FBA20" w14:textId="44B4EEE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444CC" w14:textId="1BCEE01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04AE2" w14:textId="698BD9A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594D8" w14:textId="0D4CF8D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0D04" w14:textId="1FDB2B1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37AF" w14:textId="6936447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F743" w14:textId="60A5DAF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225" w14:textId="4264599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4FE4" w14:textId="61ECECD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8504" w14:textId="6D2844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C439" w14:textId="4906828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6E83" w14:textId="2A969BD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6D16" w14:textId="6EE6391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A222" w14:textId="40E0081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431C87AD" w14:textId="77777777" w:rsidTr="009C22C5">
        <w:trPr>
          <w:trHeight w:val="24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36FD" w14:textId="368AF40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6041" w14:textId="096C32B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D5703" w14:textId="1A4938A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FC6CF" w14:textId="1BD627B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AE04C" w14:textId="7C542A6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B8912" w14:textId="53FBD1C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39A0" w14:textId="3056C81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0E8" w14:textId="1EE1E92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EFB2" w14:textId="3D20BE5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4A38" w14:textId="4239638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15EB" w14:textId="2EAB5F5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AE76" w14:textId="6092840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D9C2" w14:textId="09052DA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A8BE" w14:textId="4A5C275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3C85" w14:textId="5609C7E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655" w14:textId="2313A358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456E6C5C" w14:textId="77777777" w:rsidTr="009C22C5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C7CC" w14:textId="78326E8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AFAE" w14:textId="66B7BEF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E867E" w14:textId="5F05EB2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7A7946" w14:textId="451C03A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B42AD" w14:textId="54BCF69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9D54B" w14:textId="2BA0D2C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6E32" w14:textId="5F67F38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46BD" w14:textId="704CF40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7A95" w14:textId="377FC0F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6943" w14:textId="0315A16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25F3" w14:textId="6FDCB1E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C9CB" w14:textId="48D7D78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6DE1" w14:textId="0187ED2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1167" w14:textId="133C971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6CE4" w14:textId="6F01997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43D1" w14:textId="75DBEC5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90CF8">
              <w:rPr>
                <w:rFonts w:cs="Calibri"/>
                <w:sz w:val="20"/>
                <w:szCs w:val="20"/>
              </w:rPr>
              <w:t>0</w:t>
            </w:r>
            <w:r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3D4299B7" w14:textId="77777777" w:rsidTr="009C22C5">
        <w:trPr>
          <w:trHeight w:val="14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18B" w14:textId="31F6ECC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3F76" w14:textId="01AA83D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93CCE" w14:textId="39C84BD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6163" w14:textId="442A235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CF6E" w14:textId="0C857FF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9F35" w14:textId="0530069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6B7A" w14:textId="57E3087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24" w14:textId="3BC821E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BC3C" w14:textId="07C8A97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464" w14:textId="407C1D4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BD0" w14:textId="747C471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6272" w14:textId="25AB5B2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A13C" w14:textId="5532D2E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2AE6" w14:textId="7D76AAA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5AAEC" w14:textId="79BFE5E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F2D5" w14:textId="2F3BFEEB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7E33C5FE" w14:textId="77777777" w:rsidTr="009C22C5">
        <w:trPr>
          <w:trHeight w:val="15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CE22" w14:textId="3D4825C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3C139" w14:textId="6E581CA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87D7F" w14:textId="36B3F1E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37084" w14:textId="7DDD5B8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049B3" w14:textId="27B2E1D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83864" w14:textId="250D430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F811" w14:textId="51B8D9B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96AC" w14:textId="60668DA5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F20A" w14:textId="27C1E97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441" w14:textId="5D2358B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2DAA" w14:textId="6044B24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8364" w14:textId="27BE53A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4261" w14:textId="4D2C305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8624" w14:textId="5F345A0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D325" w14:textId="6F0BA4F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F188" w14:textId="50F21585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8F07D8" w:rsidRPr="007E7634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8F07D8" w:rsidRPr="000F4B95" w14:paraId="5B0AD030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FAE71" w14:textId="4F79E64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13E09E" w14:textId="6783EAC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9CF6BF" w14:textId="3E64432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B2E610" w14:textId="6301623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30C422" w14:textId="0DED1D3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E141C3" w14:textId="3607D09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A4C7E2" w14:textId="3DF5D77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94EE1C" w14:textId="4A7E063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F8D2D" w14:textId="512B9A2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7CB7F" w14:textId="3AEDD5B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679F0" w14:textId="12E63E3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0CBDE" w14:textId="489537D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A0221" w14:textId="2B93D47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7076D8" w14:textId="0E8415E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C018D" w14:textId="4591B08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46A32" w14:textId="47220AFC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F07D8" w:rsidRPr="007E7634">
              <w:rPr>
                <w:rFonts w:cs="Calibri"/>
                <w:sz w:val="20"/>
                <w:szCs w:val="20"/>
              </w:rPr>
              <w:t>,</w:t>
            </w:r>
            <w:r w:rsidR="008F07D8">
              <w:rPr>
                <w:rFonts w:cs="Calibri"/>
                <w:sz w:val="20"/>
                <w:szCs w:val="20"/>
              </w:rPr>
              <w:t>00</w:t>
            </w:r>
          </w:p>
        </w:tc>
      </w:tr>
      <w:tr w:rsidR="008F07D8" w:rsidRPr="000F4B95" w14:paraId="3B721BB0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DABDA8" w14:textId="1B56FC7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AC00E" w14:textId="3F1E4C3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6B3C1" w14:textId="302BBEB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A9E58" w14:textId="7B11E6E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98EC1" w14:textId="166A219E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65475" w14:textId="70CEE69D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2FE3E" w14:textId="4CA344F4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08664" w14:textId="4677A0B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0532A" w14:textId="021B1703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34BE0" w14:textId="325A6E8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D25" w14:textId="36F7FB9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D83D5" w14:textId="67481E3C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4F7A" w14:textId="680BC4A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0F800" w14:textId="35D11CDB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FB6E" w14:textId="4521C191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88639" w14:textId="6AEE7782" w:rsidR="008F07D8" w:rsidRPr="000F4B95" w:rsidRDefault="00A90CF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</w:rPr>
              <w:t>2,0</w:t>
            </w:r>
            <w:r w:rsidR="008F07D8">
              <w:rPr>
                <w:rFonts w:cs="Calibri"/>
                <w:sz w:val="20"/>
              </w:rPr>
              <w:t>0</w:t>
            </w:r>
          </w:p>
        </w:tc>
      </w:tr>
      <w:tr w:rsidR="008F07D8" w:rsidRPr="000F4B95" w14:paraId="3A0943C4" w14:textId="77777777" w:rsidTr="009C22C5">
        <w:trPr>
          <w:trHeight w:val="19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532DC" w14:textId="111AA14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CCF7A" w14:textId="45A9276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065F1" w14:textId="0559B71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3BA99" w14:textId="5DD1E64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BA5694" w14:textId="587C852A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981AD3" w14:textId="3C0D85C2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9C6D4" w14:textId="6DD133B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59.8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D7302" w14:textId="42685EDF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1CBD8" w14:textId="501C4CC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61F8C" w14:textId="084F844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4FDED" w14:textId="78CE0B16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2C31" w14:textId="1A272B8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21C07" w14:textId="0FC94AF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A3CA5" w14:textId="7B690170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4269" w14:textId="19529119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18006" w14:textId="24DCA1A8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</w:rPr>
              <w:t>2,00</w:t>
            </w:r>
          </w:p>
        </w:tc>
      </w:tr>
      <w:tr w:rsidR="008F07D8" w:rsidRPr="000F4B95" w14:paraId="45702551" w14:textId="77777777" w:rsidTr="009C22C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9AFA" w14:textId="77777777" w:rsidR="008F07D8" w:rsidRPr="000F4B95" w:rsidRDefault="008F07D8" w:rsidP="008F07D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344FC" w14:textId="7777777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A3B0F" w14:textId="12074599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87B2D" w14:textId="3BAD477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A472F" w14:textId="3A14D346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9CE1B" w14:textId="3C5C24D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E1B5" w14:textId="11CE7827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DF5B" w14:textId="4A5FC605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709D" w14:textId="4B691A11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069D" w14:textId="40EB4261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223,42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64C4" w14:textId="1C5E60AD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1BB" w14:textId="6287B6CC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248,59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A432" w14:textId="7F3EB6D0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F406" w14:textId="069F9E4A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158,16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633" w14:textId="08B6015E" w:rsidR="008F07D8" w:rsidRPr="000F4B95" w:rsidRDefault="008F07D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D8F6" w14:textId="203EDD92" w:rsidR="008F07D8" w:rsidRPr="00A90CF8" w:rsidRDefault="00A90CF8" w:rsidP="008F07D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A90CF8">
              <w:rPr>
                <w:rFonts w:cs="Calibri"/>
                <w:b/>
                <w:bCs/>
                <w:sz w:val="20"/>
              </w:rPr>
              <w:fldChar w:fldCharType="begin"/>
            </w:r>
            <w:r w:rsidRPr="00A90CF8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A90CF8">
              <w:rPr>
                <w:rFonts w:cs="Calibri"/>
                <w:b/>
                <w:bCs/>
                <w:sz w:val="20"/>
              </w:rPr>
              <w:fldChar w:fldCharType="separate"/>
            </w:r>
            <w:r w:rsidRPr="00A90CF8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A90CF8">
              <w:rPr>
                <w:rFonts w:cs="Calibri"/>
                <w:b/>
                <w:bCs/>
                <w:sz w:val="20"/>
              </w:rPr>
              <w:fldChar w:fldCharType="end"/>
            </w:r>
            <w:r w:rsidRPr="00A90CF8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5D53AD" w:rsidRPr="000F4B95" w14:paraId="7D284FC9" w14:textId="77777777" w:rsidTr="009C22C5">
        <w:trPr>
          <w:trHeight w:val="2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F2ACC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9A674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3A1E2" w14:textId="468BA51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62A99" w14:textId="36391C65" w:rsidR="005D53AD" w:rsidRPr="000F4B95" w:rsidRDefault="005D53AD" w:rsidP="00765BA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D2511" w14:textId="2B4DA5C6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3F630" w14:textId="10F4A22B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5066" w14:textId="26E71832" w:rsidR="005D53AD" w:rsidRPr="000F4B95" w:rsidRDefault="005D53AD" w:rsidP="00765BAA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1219,</w:t>
            </w:r>
            <w:r w:rsidR="00765BAA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4567" w14:textId="2031FFF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4CEC" w14:textId="764AC8E7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BEAB" w14:textId="7C63EE72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308,97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8429" w14:textId="60D5FEA3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CACC" w14:textId="55B8D60E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556,29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CCE6" w14:textId="736A52D9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790,55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76C2" w14:textId="4B95A93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234,94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DD33" w14:textId="395631B4" w:rsidR="005D53AD" w:rsidRPr="000F4B95" w:rsidRDefault="00001FE2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B696" w14:textId="6BD70BB8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E89D42C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margin" w:tblpX="416" w:tblpY="175"/>
        <w:tblW w:w="9780" w:type="dxa"/>
        <w:tblLayout w:type="fixed"/>
        <w:tblLook w:val="04A0" w:firstRow="1" w:lastRow="0" w:firstColumn="1" w:lastColumn="0" w:noHBand="0" w:noVBand="1"/>
      </w:tblPr>
      <w:tblGrid>
        <w:gridCol w:w="3254"/>
        <w:gridCol w:w="850"/>
        <w:gridCol w:w="5676"/>
      </w:tblGrid>
      <w:tr w:rsidR="003A6B19" w:rsidRPr="000F4B95" w14:paraId="5DB00E07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D6317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F51A8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C6DE1" w14:textId="28C1E7B4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2378105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12B6" w14:textId="74173B8C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5B51E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23A67" w14:textId="1129A5AC" w:rsidR="003A6B19" w:rsidRPr="000F4B95" w:rsidRDefault="003A6B19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4E71AFC2" w14:textId="77777777" w:rsidTr="003A6B19">
        <w:trPr>
          <w:trHeight w:val="2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D838B" w14:textId="77777777" w:rsidR="003A6B19" w:rsidRPr="000F4B95" w:rsidRDefault="003A6B19" w:rsidP="003A6B19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C4676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7E3F9" w14:textId="7274A0AF" w:rsidR="003A6B19" w:rsidRPr="000F4B95" w:rsidRDefault="00E5346E" w:rsidP="003A6B19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C6AFB4" w14:textId="77777777" w:rsidTr="003A6B19">
        <w:trPr>
          <w:trHeight w:val="2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07951" w14:textId="3A54686A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B2272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5395F" w14:textId="77777777" w:rsidR="003A6B19" w:rsidRPr="000F4B95" w:rsidRDefault="003A6B19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4E4F5D16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p w14:paraId="4D074282" w14:textId="77777777" w:rsidR="000F4B95" w:rsidRDefault="000F4B95" w:rsidP="000F4B95">
      <w:pPr>
        <w:tabs>
          <w:tab w:val="left" w:pos="346"/>
          <w:tab w:val="center" w:pos="8305"/>
        </w:tabs>
        <w:spacing w:after="0" w:line="240" w:lineRule="auto"/>
        <w:rPr>
          <w:rFonts w:ascii="Times New Roman" w:eastAsia="DengXian" w:hAnsi="Times New Roman" w:cs="Times New Roman"/>
          <w:sz w:val="20"/>
        </w:rPr>
      </w:pPr>
      <w:bookmarkStart w:id="2" w:name="_Hlk105359724"/>
      <w:r>
        <w:rPr>
          <w:rFonts w:ascii="Times New Roman" w:eastAsia="DengXian" w:hAnsi="Times New Roman" w:cs="Times New Roman"/>
          <w:sz w:val="20"/>
        </w:rPr>
        <w:lastRenderedPageBreak/>
        <w:tab/>
      </w:r>
    </w:p>
    <w:p w14:paraId="0B71A486" w14:textId="77777777" w:rsidR="00A90CF8" w:rsidRPr="005D5327" w:rsidRDefault="000F4B95" w:rsidP="00A90CF8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  <w:r w:rsidR="00B93DD3" w:rsidRPr="005D5327">
        <w:rPr>
          <w:rFonts w:ascii="Times New Roman" w:eastAsia="DengXian" w:hAnsi="Times New Roman" w:cs="Times New Roman"/>
          <w:b/>
          <w:sz w:val="20"/>
        </w:rPr>
        <w:t xml:space="preserve">  </w:t>
      </w:r>
      <w:proofErr w:type="gramStart"/>
      <w:r w:rsidR="00A90CF8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="00A90CF8"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A90CF8">
        <w:rPr>
          <w:rFonts w:ascii="Times New Roman" w:eastAsia="DengXian" w:hAnsi="Times New Roman" w:cs="Times New Roman"/>
          <w:b/>
          <w:sz w:val="20"/>
        </w:rPr>
        <w:t xml:space="preserve">          </w:t>
      </w:r>
      <w:proofErr w:type="spellStart"/>
      <w:r w:rsidR="00A90CF8"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="00A90CF8"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21C16A2B" w14:textId="108F9D0F" w:rsidR="00A90CF8" w:rsidRPr="005D5327" w:rsidRDefault="00A90CF8" w:rsidP="00A90CF8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>
        <w:rPr>
          <w:rFonts w:ascii="Times New Roman" w:eastAsia="DengXian" w:hAnsi="Times New Roman" w:cs="Times New Roman"/>
          <w:b/>
          <w:sz w:val="20"/>
        </w:rPr>
        <w:t>ИП Раменская О.С.</w:t>
      </w:r>
      <w:r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___________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</w:p>
    <w:p w14:paraId="1412C406" w14:textId="77777777" w:rsidR="00A90CF8" w:rsidRDefault="00A90CF8" w:rsidP="00A90CF8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t xml:space="preserve">                   М.П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  <w:proofErr w:type="spellStart"/>
      <w:r w:rsidRPr="00B733E0">
        <w:rPr>
          <w:rFonts w:ascii="Times New Roman" w:eastAsia="DengXian" w:hAnsi="Times New Roman" w:cs="Times New Roman"/>
          <w:sz w:val="20"/>
        </w:rPr>
        <w:t>М.П</w:t>
      </w:r>
      <w:proofErr w:type="spellEnd"/>
      <w:r w:rsidRPr="00B733E0">
        <w:rPr>
          <w:rFonts w:ascii="Times New Roman" w:eastAsia="DengXian" w:hAnsi="Times New Roman" w:cs="Times New Roman"/>
          <w:sz w:val="20"/>
        </w:rPr>
        <w:t xml:space="preserve">                         </w:t>
      </w:r>
    </w:p>
    <w:p w14:paraId="22306E06" w14:textId="3ABBD8C3" w:rsidR="0052257C" w:rsidRPr="000F4B95" w:rsidRDefault="004E6215" w:rsidP="00A90CF8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 xml:space="preserve">6 </w:t>
      </w:r>
      <w:r w:rsidR="00C42B6E">
        <w:rPr>
          <w:rFonts w:ascii="Times New Roman" w:eastAsia="DengXian" w:hAnsi="Times New Roman" w:cs="Times New Roman"/>
          <w:sz w:val="20"/>
        </w:rPr>
        <w:t>«</w:t>
      </w:r>
      <w:proofErr w:type="gramStart"/>
      <w:r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</w:t>
      </w:r>
      <w:proofErr w:type="gramEnd"/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A90CF8">
        <w:rPr>
          <w:rFonts w:ascii="Times New Roman" w:eastAsia="DengXian" w:hAnsi="Times New Roman" w:cs="Times New Roman"/>
          <w:sz w:val="20"/>
        </w:rPr>
        <w:t>2024г.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740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3A6B19" w:rsidRPr="000F4B95" w14:paraId="6D2E3AB6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075CA1" w14:textId="44DF3DAB" w:rsidR="003A6B19" w:rsidRPr="000F4B95" w:rsidRDefault="004675CF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F795432" w14:textId="434DB04C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</w:t>
            </w:r>
            <w:r w:rsidR="004675CF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FD57C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ACDCF4A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60A2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B110DF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3852216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D8A112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806E8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DC42D" w14:textId="77777777" w:rsidR="003A6B19" w:rsidRPr="000F4B95" w:rsidRDefault="003A6B19" w:rsidP="003A6B19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BE0A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DBC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3A6B19" w:rsidRPr="000F4B95" w14:paraId="24CA24D2" w14:textId="77777777" w:rsidTr="00BD00AF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8F3FE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DB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76C6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A84C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58E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1094C9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8D8CF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2455C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B8AD3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9A787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6CCEF1" w14:textId="2E7FC8F2" w:rsidR="003A6B19" w:rsidRPr="000F4B95" w:rsidRDefault="00250E6E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BD8C8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8336B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963A4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072BA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E35FD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3A6B19" w:rsidRPr="000F4B95" w14:paraId="06ED10D5" w14:textId="77777777" w:rsidTr="004675CF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F35411" w14:textId="77777777" w:rsidR="003A6B19" w:rsidRPr="000F4B95" w:rsidRDefault="003A6B19" w:rsidP="003A6B19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</w:tr>
      <w:tr w:rsidR="003A6B19" w:rsidRPr="000F4B95" w14:paraId="7E16613F" w14:textId="77777777" w:rsidTr="004675CF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B6A35" w14:textId="77777777" w:rsidR="003A6B19" w:rsidRPr="000F4B95" w:rsidRDefault="003A6B19" w:rsidP="003A6B19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3E5A6D50" w14:textId="77777777" w:rsidTr="00BD00AF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A09A" w14:textId="6166808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1162" w14:textId="212AA7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A37B" w14:textId="22839DE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69F71" w14:textId="60AA016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F9243" w14:textId="57B158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AD082" w14:textId="05C8D2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DF99" w14:textId="799238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B84A" w14:textId="463421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C233" w14:textId="3DEBBD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1E21" w14:textId="09D1A8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BEB7" w14:textId="329F808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4D86" w14:textId="3A82626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B564" w14:textId="1E7570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A182" w14:textId="214F73C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CC86" w14:textId="7480C80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F16B" w14:textId="294F4828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77279">
              <w:rPr>
                <w:rFonts w:cs="Calibri"/>
                <w:sz w:val="18"/>
                <w:szCs w:val="18"/>
              </w:rPr>
              <w:t>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C505F" w:rsidRPr="000F4B95" w14:paraId="0E6A4530" w14:textId="77777777" w:rsidTr="00BD00AF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EEE" w14:textId="4B8FDB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54-14р-2020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C6446" w14:textId="272B41B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F93AA" w14:textId="49AF8DD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0D079" w14:textId="77C83B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AB7E" w14:textId="290B78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1CC39" w14:textId="0B4D322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A389" w14:textId="6099839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2B04A" w14:textId="4E45001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1C18C" w14:textId="4F0803F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20AE" w14:textId="207F6F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80C3" w14:textId="2A9F7F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929B" w14:textId="5AE38FD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60F04" w14:textId="44CE45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AC39A" w14:textId="038293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EB8CC" w14:textId="5B675B6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3962" w14:textId="7C9937FB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F77279">
              <w:rPr>
                <w:rFonts w:cs="Calibri"/>
                <w:sz w:val="18"/>
                <w:szCs w:val="18"/>
              </w:rPr>
              <w:t>6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0137C927" w14:textId="77777777" w:rsidTr="00BD00AF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FB16" w14:textId="697B2B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3AC2" w14:textId="45011E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EE0F" w14:textId="0949913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C772A" w14:textId="42A0EE6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4532" w14:textId="4CF5A66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EF7F2F" w14:textId="36C929A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F6C2" w14:textId="3C7D0BA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2B4C" w14:textId="13C6E81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CCA4" w14:textId="60AB7E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4BD" w14:textId="42601A2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433C" w14:textId="3E7CF38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4710" w14:textId="672BEAE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0ABB" w14:textId="27DC84C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5A35" w14:textId="4F28C2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9EE3" w14:textId="3AE6075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3937" w14:textId="11B6FF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2F1677BA" w14:textId="77777777" w:rsidTr="00BD00AF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8C4C" w14:textId="5CD88FE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231D" w14:textId="5B85869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FD3A" w14:textId="130514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99748" w14:textId="30DEA35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D465A" w14:textId="6078C0E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0B015" w14:textId="03FA799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E7C0" w14:textId="7DCFB5C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8D97" w14:textId="32F5B2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8F5C" w14:textId="16C1526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410" w14:textId="599CB2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70AA" w14:textId="7BC8FA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DBBD" w14:textId="3637FFB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9B0F" w14:textId="4484C2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472B" w14:textId="10DEED5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40B8" w14:textId="67D0A47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B5AD" w14:textId="0B89063B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 w:rsidR="007C505F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1E31573D" w14:textId="77777777" w:rsidTr="00BD00AF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F829" w14:textId="247DBE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EB59" w14:textId="6550F0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A6D9" w14:textId="40BBFC2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DB3C9" w14:textId="77593A4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727DF" w14:textId="56CC397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1679B" w14:textId="6F9E08C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9E18" w14:textId="1B57F19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D111" w14:textId="1BB7DA9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448F" w14:textId="2525B1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15" w14:textId="0AA8176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DA1F" w14:textId="4733AE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9A8D" w14:textId="19C329B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CB0C" w14:textId="15B45FB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4B34" w14:textId="65EE6EB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B413" w14:textId="5D092D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20DC" w14:textId="73CF1846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31B783A6" w14:textId="77777777" w:rsidTr="00BD00AF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9436C" w14:textId="17DB6A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3D9C" w14:textId="5788B9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4610" w14:textId="332FF559" w:rsidR="007C505F" w:rsidRPr="000F4B95" w:rsidRDefault="007C505F" w:rsidP="007C505F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0BD17" w14:textId="51E438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2D6C5" w14:textId="3B47AAC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4558" w14:textId="476EB25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273" w14:textId="7CBD641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7BAF" w14:textId="4433E3B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D40" w14:textId="15B4D9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6E54" w14:textId="6D956A7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4A55" w14:textId="6EDE4F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319" w14:textId="26402F1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D38" w14:textId="2CF10CF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FD7" w14:textId="6888D4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D46B" w14:textId="78350B1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A7E" w14:textId="143D4D2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1B5C6CB8" w14:textId="77777777" w:rsidTr="00BD00AF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C854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268AF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E4A1" w14:textId="08B68D92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DD345" w14:textId="06BD58D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EF5A7" w14:textId="094BD41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2DD9D" w14:textId="20D8F73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909F" w14:textId="4852F9E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500,24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13A2" w14:textId="3248EAA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E898" w14:textId="549E6A2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F8A4" w14:textId="3512EFC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323,64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9B38" w14:textId="328546D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A5E8" w14:textId="5241FEF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AB12" w14:textId="24F25E9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99B2" w14:textId="4CF2BF3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186E" w14:textId="36AC3E9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1AD6" w14:textId="6C6B022A" w:rsidR="007C505F" w:rsidRPr="00A90CF8" w:rsidRDefault="00F77279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A6B19" w:rsidRPr="000F4B95" w14:paraId="412B95C7" w14:textId="77777777" w:rsidTr="004675CF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C394AD" w14:textId="77777777" w:rsidR="003A6B19" w:rsidRPr="000F4B95" w:rsidRDefault="003A6B19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1CDB4486" w14:textId="77777777" w:rsidTr="00BD00AF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DC078" w14:textId="5EF443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98E1" w14:textId="3CE72BF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CF0D" w14:textId="4F4E48D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9DAFF" w14:textId="72616E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434818" w14:textId="14C5577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1AA4B" w14:textId="514EBDC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D68A" w14:textId="2C63E55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3710" w14:textId="5B87764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2CDE" w14:textId="38E2D60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223" w14:textId="5390B72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C91D" w14:textId="0A84152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338E" w14:textId="03DB5F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9625" w14:textId="44F8A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CED2" w14:textId="55A142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5623" w14:textId="77F5FA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3C54" w14:textId="4397D620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77B270A6" w14:textId="77777777" w:rsidTr="00BD00AF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92A3" w14:textId="4C92C0F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3568" w14:textId="3AE741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A77B" w14:textId="127AB12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4E535" w14:textId="5C6B4B3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A260E" w14:textId="60FBF73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2AE0B" w14:textId="1C2FA4F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B65D" w14:textId="0F4160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FC382" w14:textId="489445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3521" w14:textId="0608293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A32" w14:textId="67A1720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BFFE" w14:textId="3FE99E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878" w14:textId="3664C7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EB3A" w14:textId="24615F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DC6C" w14:textId="4667492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F898" w14:textId="1C02D3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C580" w14:textId="770F1249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4ABB991B" w14:textId="77777777" w:rsidTr="00BD00AF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9681" w14:textId="169B54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92A0" w14:textId="6F0B90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F412" w14:textId="088F03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31841" w14:textId="16456A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6348E" w14:textId="6DB309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AAF53D" w14:textId="123F59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1433" w14:textId="1783EC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F03A" w14:textId="0E371E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92BF" w14:textId="4C7572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93A4" w14:textId="2BEB49F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9D6B" w14:textId="47C3B1A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FD78" w14:textId="748A6E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B823" w14:textId="73A8CC9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04DC" w14:textId="1CA6AC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465D" w14:textId="4C0038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1A7A" w14:textId="183D74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298CD0F4" w14:textId="77777777" w:rsidTr="00BD00AF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7209" w14:textId="0143FCD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54-1м-2020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2D9" w14:textId="4ACE77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Бефстроганов из отварной говядины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D5C9" w14:textId="59480B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2C4986" w14:textId="7717AB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D7ACA" w14:textId="2D7CF4A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C5A72" w14:textId="18AA74B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90B1" w14:textId="0909731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C8DD" w14:textId="4A020B3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BC12" w14:textId="4B75DD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ED0E" w14:textId="1456F70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2F37" w14:textId="674FD5F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3802" w14:textId="37D9E0E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7534" w14:textId="5A1D115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0284" w14:textId="4ABE0A5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563" w14:textId="5102AA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D316" w14:textId="18466C9A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7C505F">
              <w:rPr>
                <w:rFonts w:cs="Calibri"/>
                <w:sz w:val="18"/>
                <w:szCs w:val="18"/>
              </w:rPr>
              <w:t>6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7E364DE7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F1F1" w14:textId="60FE1CA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611A" w14:textId="586AD0D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DEEA" w14:textId="1B7F03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F80E4" w14:textId="521DA6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0620E" w14:textId="7D87216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E618B" w14:textId="04E047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DCA6" w14:textId="36C4F37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AD44" w14:textId="73D644D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BED4" w14:textId="58B0FEC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C89" w14:textId="2A86F6E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2595" w14:textId="4CC5770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C1F6" w14:textId="04755DB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C55F" w14:textId="4DEE7E3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088" w14:textId="01035B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6523" w14:textId="1AA382D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C07D" w14:textId="6B33AF4C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394B2F6B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D4F" w14:textId="61BD30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7B" w14:textId="242836E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BAC" w14:textId="624C3E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05024" w14:textId="2964807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5C41" w14:textId="1738150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30806" w14:textId="5B93C2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A2ED" w14:textId="43D8CAB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2249" w14:textId="2A0D6A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93D" w14:textId="73924E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1DE9" w14:textId="4DF7AC0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8B0" w14:textId="587288E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7FF" w14:textId="6631A9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763A" w14:textId="1E8DD3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20B" w14:textId="7D02D6A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D50" w14:textId="7819F1F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DD" w14:textId="4CF85C95" w:rsidR="007C505F" w:rsidRPr="000F4B95" w:rsidRDefault="00A90CF8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104A87A4" w14:textId="77777777" w:rsidTr="00BD00AF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3C7" w14:textId="4309E8D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F3C" w14:textId="6D21766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7C0" w14:textId="42D12C3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22A42" w14:textId="496D62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E0B8" w14:textId="43EDA2C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8DC44" w14:textId="0ADD087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59" w14:textId="0BB454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7E89" w14:textId="4213F20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1D32" w14:textId="0A482EB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F51" w14:textId="1D6559A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38E" w14:textId="5242AA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5577" w14:textId="04745D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8C4" w14:textId="656417F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DC6E" w14:textId="11B250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5103" w14:textId="094C021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ACE4" w14:textId="671083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4E722CD2" w14:textId="77777777" w:rsidTr="00BD00AF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7969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932D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031FB" w14:textId="3EC98C6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A35C9" w14:textId="25F2B17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E446D" w14:textId="382D1B3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3CC5C" w14:textId="2A8689E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B932" w14:textId="701CAE4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697D" w14:textId="2977ED6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AE56" w14:textId="3A451E7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38,07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EF7D" w14:textId="7B2984B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212,94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4483" w14:textId="02D4403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0E9D" w14:textId="20E0BDC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5947" w14:textId="4137413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421" w14:textId="6D345738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DFF1" w14:textId="3B34979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CDE2" w14:textId="7E72C1ED" w:rsidR="007C505F" w:rsidRPr="00A90CF8" w:rsidRDefault="00A90CF8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A90CF8">
              <w:rPr>
                <w:rFonts w:cs="Calibri"/>
                <w:b/>
                <w:bCs/>
                <w:sz w:val="18"/>
                <w:szCs w:val="18"/>
              </w:rPr>
              <w:fldChar w:fldCharType="begin"/>
            </w:r>
            <w:r w:rsidRPr="00A90CF8">
              <w:rPr>
                <w:rFonts w:cs="Calibri"/>
                <w:b/>
                <w:bCs/>
                <w:sz w:val="18"/>
                <w:szCs w:val="18"/>
              </w:rPr>
              <w:instrText xml:space="preserve"> =SUM(ABOVE) </w:instrText>
            </w:r>
            <w:r w:rsidRPr="00A90CF8">
              <w:rPr>
                <w:rFonts w:cs="Calibri"/>
                <w:b/>
                <w:bCs/>
                <w:sz w:val="18"/>
                <w:szCs w:val="18"/>
              </w:rPr>
              <w:fldChar w:fldCharType="separate"/>
            </w:r>
            <w:r w:rsidRPr="00A90CF8">
              <w:rPr>
                <w:rFonts w:cs="Calibri"/>
                <w:b/>
                <w:bCs/>
                <w:noProof/>
                <w:sz w:val="18"/>
                <w:szCs w:val="18"/>
              </w:rPr>
              <w:t>60</w:t>
            </w:r>
            <w:r w:rsidRPr="00A90CF8">
              <w:rPr>
                <w:rFonts w:cs="Calibri"/>
                <w:b/>
                <w:bCs/>
                <w:sz w:val="18"/>
                <w:szCs w:val="18"/>
              </w:rPr>
              <w:fldChar w:fldCharType="end"/>
            </w:r>
            <w:r w:rsidRPr="00A90CF8">
              <w:rPr>
                <w:rFonts w:cs="Calibri"/>
                <w:b/>
                <w:bCs/>
                <w:sz w:val="18"/>
                <w:szCs w:val="18"/>
              </w:rPr>
              <w:t>,00</w:t>
            </w:r>
          </w:p>
        </w:tc>
      </w:tr>
      <w:tr w:rsidR="005D53AD" w:rsidRPr="000F4B95" w14:paraId="2C63299E" w14:textId="77777777" w:rsidTr="00BD00AF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B8306" w14:textId="77777777" w:rsidR="005D53AD" w:rsidRPr="000F4B95" w:rsidRDefault="005D53AD" w:rsidP="003A6B19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E42F1" w14:textId="77777777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ACF25" w14:textId="1B4A0EB9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9B61A" w14:textId="26309043" w:rsidR="005D53AD" w:rsidRPr="000F4B95" w:rsidRDefault="005D53AD" w:rsidP="00E01FF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</w:t>
            </w:r>
            <w:r w:rsidR="00E01FF0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BE05C" w14:textId="289D035B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AE5E3" w14:textId="2A976EDD" w:rsidR="005D53AD" w:rsidRPr="000F4B95" w:rsidRDefault="005D53AD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25B6" w14:textId="07F18CA5" w:rsidR="005D53AD" w:rsidRPr="000F4B95" w:rsidRDefault="00E01FF0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1209,1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6E7D" w14:textId="42E223DE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942B" w14:textId="4EA9627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F888" w14:textId="60A22C10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536,58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5B1D" w14:textId="2460DEB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3BFB" w14:textId="627E5CE7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DADB" w14:textId="51ACB4F5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F920" w14:textId="26677343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F3E1" w14:textId="2A920B2C" w:rsidR="005D53AD" w:rsidRPr="000F4B95" w:rsidRDefault="00965A14" w:rsidP="003A6B19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BB81" w14:textId="258FA837" w:rsidR="005D53AD" w:rsidRPr="000F4B95" w:rsidRDefault="005D53AD" w:rsidP="003A6B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73405F7F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pgSz w:w="16838" w:h="11906" w:orient="landscape"/>
          <w:pgMar w:top="142" w:right="227" w:bottom="142" w:left="0" w:header="708" w:footer="708" w:gutter="0"/>
          <w:cols w:space="720"/>
        </w:sectPr>
      </w:pPr>
    </w:p>
    <w:tbl>
      <w:tblPr>
        <w:tblStyle w:val="159"/>
        <w:tblpPr w:leftFromText="180" w:rightFromText="180" w:vertAnchor="text" w:horzAnchor="page" w:tblpX="403" w:tblpY="35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3A6B19" w:rsidRPr="000F4B95" w14:paraId="1ACA32C6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9C87D2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3405C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98BE52" w14:textId="6AC2FFDB" w:rsidR="003A6B19" w:rsidRPr="000F4B95" w:rsidRDefault="003A6B19" w:rsidP="00E5346E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</w:t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1B66B529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A8762" w14:textId="2AD68A33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88FF1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70C7C" w14:textId="17E1E35F" w:rsidR="003A6B19" w:rsidRPr="000F4B95" w:rsidRDefault="003A6B19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3A6B19" w:rsidRPr="000F4B95" w14:paraId="6E8D4E03" w14:textId="77777777" w:rsidTr="002659B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09DA4" w14:textId="77777777" w:rsidR="003A6B19" w:rsidRPr="000F4B95" w:rsidRDefault="003A6B19" w:rsidP="002659B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C7BD0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6AF3B" w14:textId="0FC9044B" w:rsidR="003A6B19" w:rsidRPr="000F4B95" w:rsidRDefault="00E5346E" w:rsidP="002659B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3A6B19" w:rsidRPr="000F4B95" w14:paraId="518E93D1" w14:textId="77777777" w:rsidTr="002659B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6B24A" w14:textId="03808266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29B9F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8FB54" w14:textId="77777777" w:rsidR="003A6B19" w:rsidRPr="000F4B95" w:rsidRDefault="003A6B19" w:rsidP="002659B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5C98BA5" w14:textId="77777777" w:rsidR="003A6B19" w:rsidRPr="000F4B95" w:rsidRDefault="003A6B19" w:rsidP="003A6B19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3A6B19" w:rsidRPr="000F4B95" w:rsidSect="00A509EF">
          <w:type w:val="continuous"/>
          <w:pgSz w:w="16838" w:h="11906" w:orient="landscape"/>
          <w:pgMar w:top="142" w:right="227" w:bottom="142" w:left="0" w:header="708" w:footer="708" w:gutter="0"/>
          <w:cols w:num="2" w:space="708"/>
        </w:sectPr>
      </w:pPr>
    </w:p>
    <w:tbl>
      <w:tblPr>
        <w:tblStyle w:val="159"/>
        <w:tblpPr w:leftFromText="180" w:rightFromText="180" w:vertAnchor="page" w:horzAnchor="margin" w:tblpXSpec="center" w:tblpY="155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33660" w:rsidRPr="000F4B95" w14:paraId="0D254A0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EF5C55" w14:textId="725CBD49" w:rsidR="00A33660" w:rsidRPr="000F4B95" w:rsidRDefault="00FE1A8D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lastRenderedPageBreak/>
              <w:t>Суббота</w:t>
            </w:r>
          </w:p>
          <w:p w14:paraId="28B621E4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3EE8C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7E7579BA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BC76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53AED8B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75BC09B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CE992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5A8C3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B7FA89" w14:textId="77777777" w:rsidR="00A33660" w:rsidRPr="000F4B95" w:rsidRDefault="00A33660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32E5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68266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33660" w:rsidRPr="000F4B95" w14:paraId="67FA70E0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52F7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13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0F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0147A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4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7F03AF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BD3EA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19134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4CA9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DC766A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7BADE" w14:textId="2AC7A7E7" w:rsidR="00A33660" w:rsidRPr="000F4B95" w:rsidRDefault="00F4405B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88A1F3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9D62D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A293C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C8EB5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B7A29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A33660" w:rsidRPr="000F4B95" w14:paraId="7B3C2F93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9367E" w14:textId="446FAFFE" w:rsidR="00A33660" w:rsidRPr="000F4B95" w:rsidRDefault="00A33660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</w:t>
            </w:r>
            <w:r w:rsidR="00FE1A8D"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6</w:t>
            </w:r>
          </w:p>
        </w:tc>
      </w:tr>
      <w:tr w:rsidR="00A33660" w:rsidRPr="000F4B95" w14:paraId="6B34C58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FA1642" w14:textId="77777777" w:rsidR="00A33660" w:rsidRPr="000F4B95" w:rsidRDefault="00A33660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14E7A2CE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C1C9" w14:textId="3B802E2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16C2" w14:textId="54986A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из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E90A" w14:textId="4E87A1E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0194C" w14:textId="0EF168A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74B54" w14:textId="04001D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1C3BD" w14:textId="3CE560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E48D" w14:textId="6A5C14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EC95" w14:textId="1373B2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F789" w14:textId="588C50A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95C" w14:textId="1C0B758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36CE" w14:textId="7E8899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4225" w14:textId="2F46ACC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5FF5" w14:textId="4D13311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FDAA" w14:textId="349A201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3D6C" w14:textId="703879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9D5" w14:textId="3BB453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>8,00</w:t>
            </w:r>
          </w:p>
        </w:tc>
      </w:tr>
      <w:tr w:rsidR="007C505F" w:rsidRPr="000F4B95" w14:paraId="4667DF34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64D2" w14:textId="0F55FB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197AB" w14:textId="64CF55B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молочная кукурузная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44A9E" w14:textId="25DD57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F84E2" w14:textId="1F7538A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9CB1C" w14:textId="356C61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D87F" w14:textId="5A54042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6C7C" w14:textId="1B2214C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D9D8D" w14:textId="0585047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1EF29" w14:textId="5B093D1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AF91" w14:textId="7907B1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C3CEF" w14:textId="372A1B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A83A1" w14:textId="4CC2003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730E" w14:textId="32F668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2C970" w14:textId="362AC2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8FFF" w14:textId="050C3E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2052" w14:textId="195DBD50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7C505F">
              <w:rPr>
                <w:rFonts w:cs="Calibri"/>
                <w:sz w:val="18"/>
                <w:szCs w:val="18"/>
              </w:rPr>
              <w:t>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55F75CF5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A99A5" w14:textId="1BA570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51AEB" w14:textId="5AC5AD3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(яблоко)***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8A41" w14:textId="40299C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2B422" w14:textId="718735A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551FF" w14:textId="31A15C2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76EB6" w14:textId="4E37F62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3C79" w14:textId="032F999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66.6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A748" w14:textId="29067F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6E9" w14:textId="30F044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837F" w14:textId="2186D4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8A96" w14:textId="2C45630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6219" w14:textId="2FEB53F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4F78" w14:textId="660CF3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18822" w14:textId="242F3E3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5C83" w14:textId="5644D2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9F777" w14:textId="43F0A00A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7C505F">
              <w:rPr>
                <w:rFonts w:cs="Calibri"/>
                <w:sz w:val="18"/>
                <w:szCs w:val="18"/>
              </w:rPr>
              <w:t>8,00</w:t>
            </w:r>
          </w:p>
        </w:tc>
      </w:tr>
      <w:tr w:rsidR="007C505F" w:rsidRPr="000F4B95" w14:paraId="3BFD0ECA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FCD9" w14:textId="5B79A0A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BC25" w14:textId="1A9529C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8A77" w14:textId="65D8675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BEBD1" w14:textId="5C3DC9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2A30A" w14:textId="6F2594E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5A8F9" w14:textId="771944B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3957" w14:textId="211B07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9320" w14:textId="5C1E46F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0845" w14:textId="74A8AF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A26" w14:textId="0665DC8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076E" w14:textId="0CC8D27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E691" w14:textId="39F55DA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4030" w14:textId="26894E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407D" w14:textId="0D3944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C717" w14:textId="4B83A3D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825D" w14:textId="6F849E06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7C505F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7A926476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2F86" w14:textId="1ED0E2A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52735" w14:textId="78F96D2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DFBF1" w14:textId="1640B2F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6FE4F" w14:textId="0FA851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6C130" w14:textId="33198E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E39E3" w14:textId="4AF535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7F12" w14:textId="32D839B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CBEC" w14:textId="0D730B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1CA4" w14:textId="0D6B172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573" w14:textId="786262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D9E" w14:textId="1DE6BB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755E" w14:textId="19A0CD7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7170" w14:textId="5DF146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ACE" w14:textId="68A3C9C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87DC" w14:textId="5C349E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F9C2" w14:textId="14BC53AF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532A2570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4ECAA" w14:textId="20B3BB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821E0" w14:textId="0E2E70F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92B3" w14:textId="38823DDC" w:rsidR="007C505F" w:rsidRPr="000F4B95" w:rsidRDefault="007C505F" w:rsidP="007C505F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0AE54" w14:textId="4DD856C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C8310" w14:textId="3D09C01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CDFA4" w14:textId="63D991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6E6" w14:textId="3A460F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3BF" w14:textId="49C1164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715" w14:textId="7865EB9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0285" w14:textId="6BCD200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85C1" w14:textId="6880738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0400" w14:textId="022AA62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2108" w14:textId="667012B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01C" w14:textId="142052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B11" w14:textId="7850E8B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FA0" w14:textId="47BBB3F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5B418286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B08E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0DD1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48B1" w14:textId="7BCFEEFE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794E1" w14:textId="1083845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748C4" w14:textId="235CF28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3F568D" w14:textId="7669792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46C6" w14:textId="47599A6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F4D1" w14:textId="5385DF3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DC6D" w14:textId="2DB66F8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2E04" w14:textId="6A9FC3A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117,48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494A" w14:textId="0E215B9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5CB2" w14:textId="7D94F85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F714" w14:textId="744C966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68A5" w14:textId="3125F3B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6C7E" w14:textId="68FD814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DC7E" w14:textId="0FB0D83E" w:rsidR="007C505F" w:rsidRPr="00F77279" w:rsidRDefault="00F77279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F77279">
              <w:rPr>
                <w:rFonts w:cs="Calibri"/>
                <w:b/>
                <w:bCs/>
                <w:sz w:val="18"/>
                <w:szCs w:val="18"/>
              </w:rPr>
              <w:fldChar w:fldCharType="begin"/>
            </w:r>
            <w:r w:rsidRPr="00F77279">
              <w:rPr>
                <w:rFonts w:cs="Calibri"/>
                <w:b/>
                <w:bCs/>
                <w:sz w:val="18"/>
                <w:szCs w:val="18"/>
              </w:rPr>
              <w:instrText xml:space="preserve"> =SUM(ABOVE) </w:instrText>
            </w:r>
            <w:r w:rsidRPr="00F77279">
              <w:rPr>
                <w:rFonts w:cs="Calibri"/>
                <w:b/>
                <w:bCs/>
                <w:sz w:val="18"/>
                <w:szCs w:val="18"/>
              </w:rPr>
              <w:fldChar w:fldCharType="separate"/>
            </w:r>
            <w:r w:rsidRPr="00F77279">
              <w:rPr>
                <w:rFonts w:cs="Calibri"/>
                <w:b/>
                <w:bCs/>
                <w:noProof/>
                <w:sz w:val="18"/>
                <w:szCs w:val="18"/>
              </w:rPr>
              <w:t>60</w:t>
            </w:r>
            <w:r w:rsidRPr="00F77279">
              <w:rPr>
                <w:rFonts w:cs="Calibri"/>
                <w:b/>
                <w:bCs/>
                <w:sz w:val="18"/>
                <w:szCs w:val="18"/>
              </w:rPr>
              <w:fldChar w:fldCharType="end"/>
            </w:r>
            <w:r w:rsidRPr="00F77279">
              <w:rPr>
                <w:rFonts w:cs="Calibri"/>
                <w:b/>
                <w:bCs/>
                <w:sz w:val="18"/>
                <w:szCs w:val="18"/>
              </w:rPr>
              <w:t>,00</w:t>
            </w:r>
          </w:p>
        </w:tc>
      </w:tr>
      <w:tr w:rsidR="00A33660" w:rsidRPr="000F4B95" w14:paraId="5A1C5044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923B8" w14:textId="77777777" w:rsidR="00A33660" w:rsidRPr="000F4B95" w:rsidRDefault="00A33660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50A6FCE5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0154D" w14:textId="15E4DD9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E139" w14:textId="6C93391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0EAA" w14:textId="642B469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D6A20" w14:textId="7E5898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D0359" w14:textId="41754F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6503C" w14:textId="74E9F1B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0502" w14:textId="49B329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F732" w14:textId="323332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E7FE" w14:textId="09B3BB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944" w14:textId="6F6B1B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C86B" w14:textId="4E743C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E4E" w14:textId="305BA37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3394" w14:textId="15B5666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E87" w14:textId="178B1E2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2AF6" w14:textId="740E30B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08DD" w14:textId="50B36136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12520E41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CBB6" w14:textId="0A8036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DBE3" w14:textId="529F11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53FA" w14:textId="747BEE8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D86B9" w14:textId="4CE8297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62613" w14:textId="4E2195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6996" w14:textId="286857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92A8" w14:textId="75A0F59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17EB" w14:textId="64D9168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4086" w14:textId="30A0E6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0B0" w14:textId="69DFDD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3B04" w14:textId="0B4B1B5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E270" w14:textId="23E7219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E8A8" w14:textId="30DC98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6C8B" w14:textId="48B8D5F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DF79" w14:textId="79F064D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E9AB" w14:textId="7172A31E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26B7A632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91E0" w14:textId="368576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3C68" w14:textId="7D7576B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931" w14:textId="688D4E8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8F43F" w14:textId="0296D96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EFE9D" w14:textId="4F59B2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BA8BD4" w14:textId="51C7C19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FFBC" w14:textId="40E8E58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A039" w14:textId="775BD70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64C6" w14:textId="5BE1217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F75D" w14:textId="39AA824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9928" w14:textId="5D5453A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5C5D" w14:textId="1B27734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248B" w14:textId="3F55490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AA48" w14:textId="619EAC9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786E" w14:textId="1B9450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D97E" w14:textId="3A7558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77279">
              <w:rPr>
                <w:rFonts w:cs="Calibri"/>
                <w:sz w:val="18"/>
                <w:szCs w:val="18"/>
              </w:rPr>
              <w:t>0</w:t>
            </w:r>
            <w:r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041730D2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8375" w14:textId="18A92D6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54-24м-2020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21A7" w14:textId="0447FEB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Щницель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 xml:space="preserve">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F123" w14:textId="543115D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75B404" w14:textId="294B326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7D14D" w14:textId="728FB4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53443" w14:textId="7EE0F45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DE83" w14:textId="2BCFCC6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F7D9" w14:textId="06B28B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F26A" w14:textId="0AA086A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70EB" w14:textId="6FF0BF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F236" w14:textId="0201BBC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F1CA" w14:textId="07551CB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82B6" w14:textId="6C6F659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6008" w14:textId="169BFEC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C197" w14:textId="782D533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 xml:space="preserve">1,03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778E" w14:textId="439EE6EB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68FB1545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9E8B" w14:textId="66392C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E698" w14:textId="6342EB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17DD" w14:textId="3AE471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57C25" w14:textId="119E9C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88D73" w14:textId="19E72CE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77834" w14:textId="1939996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2D4C" w14:textId="19D2511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7E3F" w14:textId="2159DA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1538" w14:textId="0F1B017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97B" w14:textId="1C69958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D25A" w14:textId="4C5A26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AB66" w14:textId="7940084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46B1" w14:textId="0016583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B796" w14:textId="5B596C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D3AE" w14:textId="1713488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7A0D" w14:textId="379AF430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7C505F" w:rsidRPr="00FD0A31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7319F5E4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C06" w14:textId="5EAB037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17E" w14:textId="44FED24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B44" w14:textId="5087ECD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BE081" w14:textId="55201C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97EB" w14:textId="4BF0FE4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0F127" w14:textId="2FB4E0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CC0" w14:textId="0961409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E0F" w14:textId="5E793C9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61C" w14:textId="4391E2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4702" w14:textId="64D1B41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4B7" w14:textId="5BF5E33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D3EB" w14:textId="2D4291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422" w14:textId="3AEFC1C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3F2" w14:textId="76CC6F4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293" w14:textId="67FF81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E4F" w14:textId="4EF3C4D3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7C505F">
              <w:rPr>
                <w:rFonts w:cs="Calibri"/>
                <w:sz w:val="18"/>
                <w:szCs w:val="18"/>
              </w:rPr>
              <w:t>,00</w:t>
            </w:r>
          </w:p>
        </w:tc>
      </w:tr>
      <w:tr w:rsidR="007C505F" w:rsidRPr="000F4B95" w14:paraId="68909387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C25" w14:textId="6110333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C12" w14:textId="414E01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634" w14:textId="041BBC6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756A9" w14:textId="07B2C0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46F35" w14:textId="7A0CE53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B079E" w14:textId="37C966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731" w14:textId="3FAC66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E85" w14:textId="18381B3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53D" w14:textId="201215F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599" w14:textId="2D3C0A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94C" w14:textId="5022BC4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A41" w14:textId="6EDE27B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871" w14:textId="3EEE4E9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62B" w14:textId="2CCB0ED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7D8" w14:textId="52506AB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FCB5" w14:textId="4D4700B8" w:rsidR="007C505F" w:rsidRPr="000F4B95" w:rsidRDefault="00F77279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2C42BFBD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3CB" w14:textId="192582A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577" w14:textId="5E8551C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473" w14:textId="070F0F5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7D109" w14:textId="1BFF0E1A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B1745" w14:textId="229B972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8731B" w14:textId="14237C84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FC3" w14:textId="51A7F53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C439" w14:textId="6171A84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8403" w14:textId="5D81BA3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7F8" w14:textId="7C6950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8C1" w14:textId="07009F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BEC7" w14:textId="16AB82F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A9E3" w14:textId="2B0D112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623F" w14:textId="74CF21F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398" w14:textId="2211FB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008" w14:textId="4AF108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2,00</w:t>
            </w:r>
          </w:p>
        </w:tc>
      </w:tr>
      <w:tr w:rsidR="007C505F" w:rsidRPr="000F4B95" w14:paraId="4F313788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891D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98E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8DD48" w14:textId="74CCD21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E026D" w14:textId="0A8022D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FDF65" w14:textId="70C46B9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A10B0" w14:textId="22182DD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107,74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1877" w14:textId="57F6A2C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4F9E" w14:textId="1F654CF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37B0" w14:textId="5C90528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4C3B" w14:textId="19C184A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173,52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3F7D" w14:textId="19B7FBA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5FE6" w14:textId="3A21855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CAF4" w14:textId="30690B2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C8A8" w14:textId="6AA354F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236,16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C2F4" w14:textId="5A4B2DB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D01A" w14:textId="07A99924" w:rsidR="007C505F" w:rsidRPr="00F77279" w:rsidRDefault="00F77279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F77279">
              <w:rPr>
                <w:rFonts w:cs="Calibri"/>
                <w:b/>
                <w:bCs/>
                <w:sz w:val="20"/>
              </w:rPr>
              <w:fldChar w:fldCharType="begin"/>
            </w:r>
            <w:r w:rsidRPr="00F77279">
              <w:rPr>
                <w:rFonts w:cs="Calibri"/>
                <w:b/>
                <w:bCs/>
                <w:sz w:val="20"/>
                <w:szCs w:val="20"/>
              </w:rPr>
              <w:instrText xml:space="preserve"> =SUM(ABOVE) </w:instrText>
            </w:r>
            <w:r w:rsidRPr="00F77279">
              <w:rPr>
                <w:rFonts w:cs="Calibri"/>
                <w:b/>
                <w:bCs/>
                <w:sz w:val="20"/>
              </w:rPr>
              <w:fldChar w:fldCharType="separate"/>
            </w:r>
            <w:r w:rsidRPr="00F77279">
              <w:rPr>
                <w:rFonts w:cs="Calibri"/>
                <w:b/>
                <w:bCs/>
                <w:noProof/>
                <w:sz w:val="20"/>
                <w:szCs w:val="20"/>
              </w:rPr>
              <w:t>60</w:t>
            </w:r>
            <w:r w:rsidRPr="00F77279">
              <w:rPr>
                <w:rFonts w:cs="Calibri"/>
                <w:b/>
                <w:bCs/>
                <w:sz w:val="20"/>
              </w:rPr>
              <w:fldChar w:fldCharType="end"/>
            </w:r>
            <w:r w:rsidRPr="00F77279">
              <w:rPr>
                <w:rFonts w:cs="Calibri"/>
                <w:b/>
                <w:bCs/>
                <w:sz w:val="20"/>
                <w:szCs w:val="20"/>
              </w:rPr>
              <w:t>,00</w:t>
            </w:r>
          </w:p>
        </w:tc>
      </w:tr>
      <w:tr w:rsidR="005D53AD" w:rsidRPr="000F4B95" w14:paraId="53B9F21B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C3E30" w14:textId="77777777" w:rsidR="005D53AD" w:rsidRPr="000F4B95" w:rsidRDefault="005D53AD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A92D9" w14:textId="772DE4E5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07FC0" w14:textId="7AA66368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1B866" w14:textId="259D94A9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53,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BFE1E" w14:textId="3A614F03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34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08F4D" w14:textId="795E2739" w:rsidR="005D53AD" w:rsidRPr="000F4B95" w:rsidRDefault="005D53AD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192,</w:t>
            </w:r>
            <w:r w:rsidR="009C412C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64F8" w14:textId="081B6E5B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82CB" w14:textId="2BA7A37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7399" w14:textId="30CFD66D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83DB" w14:textId="07EC925F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4923" w14:textId="4228AA0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C917" w14:textId="1EE42FAC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371F" w14:textId="09F385F1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69D8" w14:textId="74A763BE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303,21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452E" w14:textId="6994F874" w:rsidR="005D53AD" w:rsidRPr="000F4B95" w:rsidRDefault="009C412C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DB03" w14:textId="51E24B37" w:rsidR="005D53AD" w:rsidRPr="000F4B95" w:rsidRDefault="005D53AD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622" w:tblpY="9411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E3F981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61B5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3DD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8075E" w14:textId="2F3922F1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6E89ED6B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95B68" w14:textId="533D509C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4641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0D936" w14:textId="7EC6FA94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37109930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60500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AB6D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4B716" w14:textId="66B2FA23" w:rsidR="00D43C17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1EA77FF5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1AA3F" w14:textId="724A6376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CE44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DD315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CD76AFB" w14:textId="1AE49DBE" w:rsidR="003C44C4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ab/>
      </w:r>
    </w:p>
    <w:p w14:paraId="7B12FE10" w14:textId="13E519BB" w:rsidR="00B17833" w:rsidRPr="005D5327" w:rsidRDefault="00B17833" w:rsidP="00B17833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proofErr w:type="gram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gramEnd"/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  </w:t>
      </w:r>
      <w:proofErr w:type="spellStart"/>
      <w:r w:rsidRPr="005D5327">
        <w:rPr>
          <w:rFonts w:ascii="Times New Roman" w:eastAsia="DengXian" w:hAnsi="Times New Roman" w:cs="Times New Roman"/>
          <w:b/>
          <w:sz w:val="20"/>
        </w:rPr>
        <w:t>Утверждаю</w:t>
      </w:r>
      <w:proofErr w:type="spellEnd"/>
      <w:r w:rsidRPr="005D5327">
        <w:rPr>
          <w:rFonts w:ascii="Times New Roman" w:eastAsia="DengXian" w:hAnsi="Times New Roman" w:cs="Times New Roman"/>
          <w:b/>
          <w:sz w:val="20"/>
        </w:rPr>
        <w:t xml:space="preserve">   </w:t>
      </w:r>
    </w:p>
    <w:p w14:paraId="22A99743" w14:textId="29832B2E" w:rsidR="00B17833" w:rsidRPr="005D5327" w:rsidRDefault="00B17833" w:rsidP="00B17833">
      <w:pPr>
        <w:spacing w:line="252" w:lineRule="auto"/>
        <w:rPr>
          <w:rFonts w:ascii="Times New Roman" w:eastAsia="DengXian" w:hAnsi="Times New Roman" w:cs="Times New Roman"/>
          <w:b/>
          <w:sz w:val="20"/>
        </w:rPr>
      </w:pP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</w:t>
      </w:r>
      <w:r>
        <w:rPr>
          <w:rFonts w:ascii="Times New Roman" w:eastAsia="DengXian" w:hAnsi="Times New Roman" w:cs="Times New Roman"/>
          <w:b/>
          <w:sz w:val="20"/>
        </w:rPr>
        <w:t>ИП Раменская О.С.</w:t>
      </w:r>
      <w:r w:rsidRPr="00031495">
        <w:rPr>
          <w:rFonts w:ascii="Times New Roman" w:eastAsia="DengXian" w:hAnsi="Times New Roman" w:cs="Times New Roman"/>
          <w:b/>
          <w:sz w:val="20"/>
        </w:rPr>
        <w:t xml:space="preserve">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___________                                                                 </w:t>
      </w:r>
      <w:r>
        <w:rPr>
          <w:rFonts w:ascii="Times New Roman" w:eastAsia="DengXian" w:hAnsi="Times New Roman" w:cs="Times New Roman"/>
          <w:b/>
          <w:sz w:val="20"/>
        </w:rPr>
        <w:t xml:space="preserve">              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</w:t>
      </w:r>
      <w:r>
        <w:rPr>
          <w:rFonts w:ascii="Times New Roman" w:eastAsia="DengXian" w:hAnsi="Times New Roman" w:cs="Times New Roman"/>
          <w:b/>
          <w:sz w:val="20"/>
        </w:rPr>
        <w:t>Меню</w:t>
      </w:r>
      <w:r w:rsidRPr="005D5327">
        <w:rPr>
          <w:rFonts w:ascii="Times New Roman" w:eastAsia="DengXian" w:hAnsi="Times New Roman" w:cs="Times New Roman"/>
          <w:b/>
          <w:sz w:val="20"/>
        </w:rPr>
        <w:t xml:space="preserve">                                                   </w:t>
      </w:r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eastAsia="DengXi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eastAsia="DengXi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eastAsia="DengXian" w:hAnsi="Times New Roman" w:cs="Times New Roman"/>
          <w:b/>
          <w:sz w:val="20"/>
        </w:rPr>
        <w:t xml:space="preserve"> А.Ю.______                                                                                                                                                                                                                 </w:t>
      </w:r>
    </w:p>
    <w:p w14:paraId="297577EA" w14:textId="1313FB02" w:rsidR="004556DD" w:rsidRPr="00B733E0" w:rsidRDefault="004E6215" w:rsidP="004556DD">
      <w:pPr>
        <w:spacing w:after="0" w:line="240" w:lineRule="auto"/>
        <w:jc w:val="center"/>
        <w:rPr>
          <w:rFonts w:ascii="Times New Roman" w:eastAsia="DengXian" w:hAnsi="Times New Roman" w:cs="Times New Roman"/>
          <w:sz w:val="20"/>
        </w:rPr>
      </w:pPr>
      <w:r>
        <w:rPr>
          <w:rFonts w:ascii="Times New Roman" w:eastAsia="DengXian" w:hAnsi="Times New Roman" w:cs="Times New Roman"/>
          <w:sz w:val="20"/>
        </w:rPr>
        <w:t>7</w:t>
      </w:r>
      <w:r w:rsidR="00C42B6E">
        <w:rPr>
          <w:rFonts w:ascii="Times New Roman" w:eastAsia="DengXian" w:hAnsi="Times New Roman" w:cs="Times New Roman"/>
          <w:sz w:val="20"/>
        </w:rPr>
        <w:t xml:space="preserve"> «</w:t>
      </w:r>
      <w:proofErr w:type="gramStart"/>
      <w:r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</w:t>
      </w:r>
      <w:proofErr w:type="gramEnd"/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556DD">
        <w:rPr>
          <w:rFonts w:ascii="Times New Roman" w:eastAsia="DengXian" w:hAnsi="Times New Roman" w:cs="Times New Roman"/>
          <w:sz w:val="20"/>
        </w:rPr>
        <w:t>202</w:t>
      </w:r>
      <w:r w:rsidR="006E3D01">
        <w:rPr>
          <w:rFonts w:ascii="Times New Roman" w:eastAsia="DengXian" w:hAnsi="Times New Roman" w:cs="Times New Roman"/>
          <w:sz w:val="20"/>
        </w:rPr>
        <w:t>4</w:t>
      </w:r>
      <w:r w:rsidR="004556DD">
        <w:rPr>
          <w:rFonts w:ascii="Times New Roman" w:eastAsia="DengXian" w:hAnsi="Times New Roman" w:cs="Times New Roman"/>
          <w:sz w:val="20"/>
        </w:rPr>
        <w:t>г.</w:t>
      </w:r>
    </w:p>
    <w:p w14:paraId="5F1CAB19" w14:textId="5718D141" w:rsidR="00B17833" w:rsidRDefault="00B17833" w:rsidP="00B17833">
      <w:pPr>
        <w:spacing w:after="0" w:line="240" w:lineRule="auto"/>
        <w:rPr>
          <w:rFonts w:ascii="Times New Roman" w:eastAsia="DengXian" w:hAnsi="Times New Roman" w:cs="Times New Roman"/>
          <w:sz w:val="20"/>
        </w:rPr>
      </w:pPr>
      <w:r w:rsidRPr="00B733E0">
        <w:rPr>
          <w:rFonts w:ascii="Times New Roman" w:eastAsia="DengXi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DengXian" w:hAnsi="Times New Roman" w:cs="Times New Roman"/>
          <w:sz w:val="20"/>
        </w:rPr>
        <w:t xml:space="preserve">                                         </w:t>
      </w:r>
      <w:r w:rsidRPr="00B733E0">
        <w:rPr>
          <w:rFonts w:ascii="Times New Roman" w:eastAsia="DengXian" w:hAnsi="Times New Roman" w:cs="Times New Roman"/>
          <w:sz w:val="20"/>
        </w:rPr>
        <w:t xml:space="preserve">  </w:t>
      </w:r>
    </w:p>
    <w:p w14:paraId="514D6695" w14:textId="77777777" w:rsidR="00B17833" w:rsidRDefault="00B17833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</w:p>
    <w:p w14:paraId="449AA0AE" w14:textId="77777777" w:rsidR="00B17833" w:rsidRDefault="00B17833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</w:p>
    <w:p w14:paraId="7A6F66A4" w14:textId="77777777" w:rsidR="00B93DD3" w:rsidRDefault="00B93DD3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</w:p>
    <w:p w14:paraId="038B1CE0" w14:textId="77777777" w:rsidR="00B93DD3" w:rsidRPr="005D5327" w:rsidRDefault="00B93DD3" w:rsidP="00D43C17">
      <w:pPr>
        <w:spacing w:after="0" w:line="252" w:lineRule="auto"/>
        <w:rPr>
          <w:rFonts w:ascii="Times New Roman" w:eastAsia="DengXian" w:hAnsi="Times New Roman" w:cs="Times New Roman"/>
          <w:b/>
          <w:sz w:val="20"/>
        </w:rPr>
      </w:pPr>
    </w:p>
    <w:p w14:paraId="61607945" w14:textId="2E6BF5B4" w:rsidR="00D43C17" w:rsidRPr="00D43C17" w:rsidRDefault="00D43C17" w:rsidP="00D43C17">
      <w:pPr>
        <w:tabs>
          <w:tab w:val="left" w:pos="11429"/>
        </w:tabs>
        <w:spacing w:after="0" w:line="252" w:lineRule="auto"/>
        <w:ind w:firstLine="708"/>
        <w:rPr>
          <w:rFonts w:ascii="Times New Roman" w:eastAsia="DengXian" w:hAnsi="Times New Roman" w:cs="Times New Roman"/>
          <w:sz w:val="20"/>
        </w:rPr>
      </w:pPr>
    </w:p>
    <w:p w14:paraId="1F3033B9" w14:textId="4824EF64" w:rsidR="00D43C17" w:rsidRPr="000F4B95" w:rsidRDefault="00D43C17" w:rsidP="003C44C4">
      <w:pPr>
        <w:spacing w:after="0" w:line="252" w:lineRule="auto"/>
        <w:rPr>
          <w:rFonts w:ascii="Times New Roman" w:eastAsia="DengXian" w:hAnsi="Times New Roman" w:cs="Times New Roman"/>
          <w:sz w:val="20"/>
        </w:rPr>
        <w:sectPr w:rsidR="00D43C17" w:rsidRPr="000F4B95" w:rsidSect="00A509EF">
          <w:pgSz w:w="16838" w:h="11906" w:orient="landscape"/>
          <w:pgMar w:top="142" w:right="227" w:bottom="142" w:left="0" w:header="708" w:footer="708" w:gutter="0"/>
          <w:cols w:space="720"/>
        </w:sectPr>
      </w:pPr>
    </w:p>
    <w:p w14:paraId="55152B42" w14:textId="53024E6F" w:rsidR="001E7780" w:rsidRDefault="001E7780">
      <w:pPr>
        <w:rPr>
          <w:rFonts w:ascii="Times New Roman" w:hAnsi="Times New Roman" w:cs="Times New Roman"/>
          <w:sz w:val="20"/>
        </w:rPr>
      </w:pPr>
    </w:p>
    <w:p w14:paraId="475316A7" w14:textId="77777777" w:rsidR="006E3D01" w:rsidRPr="006E3D01" w:rsidRDefault="006E3D01" w:rsidP="006E3D01">
      <w:pPr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                </w:t>
      </w:r>
      <w:proofErr w:type="gram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5FE3BD3A" w14:textId="19C09D21" w:rsidR="00D43C17" w:rsidRDefault="006E3D01" w:rsidP="006E3D01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    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директора  МБОУ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="00EF40CE">
        <w:rPr>
          <w:rFonts w:ascii="Times New Roman" w:hAnsi="Times New Roman" w:cs="Times New Roman"/>
          <w:b/>
          <w:sz w:val="20"/>
        </w:rPr>
        <w:t xml:space="preserve"> </w:t>
      </w:r>
      <w:r w:rsidRPr="006E3D01">
        <w:rPr>
          <w:rFonts w:ascii="Times New Roman" w:hAnsi="Times New Roman" w:cs="Times New Roman"/>
          <w:b/>
          <w:sz w:val="20"/>
        </w:rPr>
        <w:t xml:space="preserve"> </w:t>
      </w:r>
      <w:r w:rsidR="00D43C17" w:rsidRPr="00D43C17">
        <w:rPr>
          <w:rFonts w:ascii="Times New Roman" w:hAnsi="Times New Roman" w:cs="Times New Roman"/>
          <w:sz w:val="20"/>
        </w:rPr>
        <w:t xml:space="preserve">М.П                                                                                                  </w:t>
      </w:r>
      <w:r w:rsidR="004E6215">
        <w:rPr>
          <w:rFonts w:ascii="Times New Roman" w:eastAsia="DengXian" w:hAnsi="Times New Roman" w:cs="Times New Roman"/>
          <w:sz w:val="20"/>
        </w:rPr>
        <w:t>9</w:t>
      </w:r>
      <w:r w:rsidR="00C42B6E">
        <w:rPr>
          <w:rFonts w:ascii="Times New Roman" w:eastAsia="DengXian" w:hAnsi="Times New Roman" w:cs="Times New Roman"/>
          <w:sz w:val="20"/>
        </w:rPr>
        <w:t xml:space="preserve">  «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» </w:t>
      </w:r>
      <w:r w:rsidR="00B17833">
        <w:rPr>
          <w:rFonts w:ascii="Times New Roman" w:hAnsi="Times New Roman" w:cs="Times New Roman"/>
          <w:sz w:val="20"/>
        </w:rPr>
        <w:t>202</w:t>
      </w:r>
      <w:r>
        <w:rPr>
          <w:rFonts w:ascii="Times New Roman" w:hAnsi="Times New Roman" w:cs="Times New Roman"/>
          <w:sz w:val="20"/>
        </w:rPr>
        <w:t>4</w:t>
      </w:r>
      <w:r w:rsidR="00B17833">
        <w:rPr>
          <w:rFonts w:ascii="Times New Roman" w:hAnsi="Times New Roman" w:cs="Times New Roman"/>
          <w:sz w:val="20"/>
        </w:rPr>
        <w:t>г.</w:t>
      </w:r>
      <w:r w:rsidR="00D43C17" w:rsidRPr="00D43C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М.П</w:t>
      </w:r>
    </w:p>
    <w:tbl>
      <w:tblPr>
        <w:tblStyle w:val="159"/>
        <w:tblpPr w:leftFromText="180" w:rightFromText="180" w:vertAnchor="page" w:horzAnchor="margin" w:tblpY="1951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71DCFD05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9A5F0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Понедельник</w:t>
            </w:r>
          </w:p>
          <w:p w14:paraId="5E3D6F7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EAA1E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45518A5C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5BFD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7D0E765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EDE1D5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8DF6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E9CB3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E60A9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9F00D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13DC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44F12F14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E3AC5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0D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5D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2EA38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34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DC51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394D5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85E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394B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2421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F35C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F4FF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1B787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86C5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1A8B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23D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D43C17" w:rsidRPr="000F4B95" w14:paraId="09BB14C6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DC4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</w:tr>
      <w:tr w:rsidR="00D43C17" w:rsidRPr="000F4B95" w14:paraId="6F47B536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8963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0B7F5F21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D4C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8904" w14:textId="54737E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Каша вязкая молочная пшен</w:t>
            </w:r>
            <w:r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5D8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D406A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FB26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CA1D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8F5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274.9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0A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845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A75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951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519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5EA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F5E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579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CF38" w14:textId="37830224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="007C505F" w:rsidRPr="00BD39F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21E1E23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8E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6E2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Фрукт (мандарин)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CA8A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DF2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3537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D4C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4AE4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F235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FEB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EC0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A6C1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17F2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6E77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B64D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7D84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1B24" w14:textId="6969BB51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BD39FB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551914DC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7161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54-21гн-2020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F6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220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3840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D6C7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7F71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F49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FAE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884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BD4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A90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857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35D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AD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BCF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BC07" w14:textId="1843EF1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D39FB">
              <w:rPr>
                <w:rFonts w:cs="Calibri"/>
                <w:sz w:val="20"/>
                <w:szCs w:val="20"/>
              </w:rPr>
              <w:t>7,00</w:t>
            </w:r>
          </w:p>
        </w:tc>
      </w:tr>
      <w:tr w:rsidR="007C505F" w:rsidRPr="000F4B95" w14:paraId="4CEE606F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1E3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7CE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7A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E0675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8989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2D6F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69B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77B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6B4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DE7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046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B69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18A2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0F6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BD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7FBE" w14:textId="441CF480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28BED3CC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655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BF3A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F96F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0B77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B093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EBED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B2E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E52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69C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6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05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529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3E4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B73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598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7CFD" w14:textId="45874A3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D39FB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7BDD31B1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0037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0C0B8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354D" w14:textId="77777777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F985F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566B3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1DA5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F21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C52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50FD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D72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989A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2BB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777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4A0D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111,45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C08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7CF3" w14:textId="0A8BF843" w:rsidR="007C505F" w:rsidRPr="006E3D01" w:rsidRDefault="006E3D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6E3D01">
              <w:rPr>
                <w:rFonts w:cs="Calibri"/>
                <w:b/>
                <w:bCs/>
                <w:sz w:val="20"/>
              </w:rPr>
              <w:fldChar w:fldCharType="begin"/>
            </w:r>
            <w:r w:rsidRPr="006E3D01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6E3D01">
              <w:rPr>
                <w:rFonts w:cs="Calibri"/>
                <w:b/>
                <w:bCs/>
                <w:sz w:val="20"/>
              </w:rPr>
              <w:fldChar w:fldCharType="separate"/>
            </w:r>
            <w:r w:rsidRPr="006E3D01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6E3D01">
              <w:rPr>
                <w:rFonts w:cs="Calibri"/>
                <w:b/>
                <w:bCs/>
                <w:sz w:val="20"/>
              </w:rPr>
              <w:fldChar w:fldCharType="end"/>
            </w:r>
            <w:r w:rsidRPr="006E3D01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D43C17" w:rsidRPr="000F4B95" w14:paraId="7374AAD1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85513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36A1380E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09F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195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Салат из белокочанной капусты с морковью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568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8368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E1EAA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41F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FD5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E5B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DD9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05E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30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44F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115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6EA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AE4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9671" w14:textId="1B046AAE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BD39F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474CC97F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441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A38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B5E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E57C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A46A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675C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053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4E0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033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60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19A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73A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CE0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756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A7B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195C" w14:textId="232A1D4F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7C505F" w:rsidRPr="00BD39F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4C1AD7AB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D65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B33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Плов из отварной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A57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7817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EB2E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15D3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145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510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906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A51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763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F66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49E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E7E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9A5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3819" w14:textId="597CDE45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="007C505F" w:rsidRPr="00BD39F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7FE3E5BB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AAF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8D0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кураги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BBE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6700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43C0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F5B3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21A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 66.9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E6F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BB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F49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1D8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202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77E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AD4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1918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8AC8" w14:textId="11B5079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BD39FB">
              <w:rPr>
                <w:rFonts w:cs="Calibri"/>
                <w:sz w:val="20"/>
                <w:szCs w:val="20"/>
              </w:rPr>
              <w:t>1</w:t>
            </w:r>
            <w:r w:rsidR="006E3D01">
              <w:rPr>
                <w:rFonts w:cs="Calibri"/>
                <w:sz w:val="20"/>
                <w:szCs w:val="20"/>
              </w:rPr>
              <w:t>0</w:t>
            </w:r>
            <w:r w:rsidRPr="00BD39F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6AEC5468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74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CB3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620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EB19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F663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61119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9DE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9A4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71F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78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9FA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B00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B47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3FF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3DB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9484" w14:textId="148C6027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247A3E73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C6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1A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18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E8D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4A3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6C53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E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00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29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F28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2F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A8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2E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21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D4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169" w14:textId="52368A7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3C92A3C4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A8B7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3EA02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5098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C156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25,34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D712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B88A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C562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173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A3BF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BF8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EF5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9668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E28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5192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49E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B9C6" w14:textId="215A2454" w:rsidR="007C505F" w:rsidRPr="006E3D01" w:rsidRDefault="006E3D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6E3D01">
              <w:rPr>
                <w:rFonts w:cs="Calibri"/>
                <w:b/>
                <w:bCs/>
                <w:sz w:val="20"/>
              </w:rPr>
              <w:fldChar w:fldCharType="begin"/>
            </w:r>
            <w:r w:rsidRPr="006E3D01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6E3D01">
              <w:rPr>
                <w:rFonts w:cs="Calibri"/>
                <w:b/>
                <w:bCs/>
                <w:sz w:val="20"/>
              </w:rPr>
              <w:fldChar w:fldCharType="separate"/>
            </w:r>
            <w:r w:rsidRPr="006E3D01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6E3D01">
              <w:rPr>
                <w:rFonts w:cs="Calibri"/>
                <w:b/>
                <w:bCs/>
                <w:sz w:val="20"/>
              </w:rPr>
              <w:fldChar w:fldCharType="end"/>
            </w:r>
            <w:r w:rsidRPr="006E3D01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D43C17" w:rsidRPr="000F4B95" w14:paraId="1F0F8CF6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70F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6A61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F9B3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1C63F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F4D1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5DE61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EB2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DE6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48EA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27C1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C6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F5B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540,75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A6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766,55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B8E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221,55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8EA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046D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F6E1E6" w14:textId="77777777" w:rsidR="00D43C17" w:rsidRDefault="00D43C17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margin" w:tblpY="7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40652BBA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A231C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1BBD1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F282E" w14:textId="024FC125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7D9874B5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B4F32" w14:textId="30DAA148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9F5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C49BC3" w14:textId="6304861C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95EBF7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24108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C4B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8A780" w14:textId="47A64A0F" w:rsidR="00D43C17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0F7E360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48D53" w14:textId="4E6A24F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E997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27539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0144E09E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4A69B962" w14:textId="77777777" w:rsidR="00D43C17" w:rsidRDefault="00D43C17">
      <w:pPr>
        <w:rPr>
          <w:rFonts w:ascii="Times New Roman" w:hAnsi="Times New Roman" w:cs="Times New Roman"/>
          <w:sz w:val="20"/>
        </w:rPr>
      </w:pPr>
    </w:p>
    <w:p w14:paraId="54F9AFFB" w14:textId="77777777" w:rsidR="00D43C17" w:rsidRPr="000F4B95" w:rsidRDefault="00D43C17">
      <w:pPr>
        <w:rPr>
          <w:rFonts w:ascii="Times New Roman" w:hAnsi="Times New Roman" w:cs="Times New Roman"/>
          <w:sz w:val="20"/>
        </w:rPr>
      </w:pPr>
    </w:p>
    <w:p w14:paraId="1A87D503" w14:textId="67CB7456" w:rsidR="002F43B7" w:rsidRPr="000F4B95" w:rsidRDefault="002F43B7" w:rsidP="001E7780">
      <w:pPr>
        <w:rPr>
          <w:rFonts w:ascii="Times New Roman" w:hAnsi="Times New Roman" w:cs="Times New Roman"/>
          <w:sz w:val="20"/>
        </w:rPr>
      </w:pPr>
    </w:p>
    <w:p w14:paraId="4E0FB707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D641AC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730EC9D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18278E12" w14:textId="77777777" w:rsidR="002F43B7" w:rsidRPr="000F4B95" w:rsidRDefault="002F43B7" w:rsidP="002F43B7">
      <w:pPr>
        <w:rPr>
          <w:rFonts w:ascii="Times New Roman" w:hAnsi="Times New Roman" w:cs="Times New Roman"/>
          <w:sz w:val="20"/>
        </w:rPr>
      </w:pPr>
    </w:p>
    <w:p w14:paraId="64BC835A" w14:textId="77777777" w:rsidR="006E3D01" w:rsidRPr="006E3D01" w:rsidRDefault="006E3D01" w:rsidP="006E3D01">
      <w:pPr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lastRenderedPageBreak/>
        <w:t xml:space="preserve">                </w:t>
      </w:r>
      <w:proofErr w:type="gram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2F080404" w14:textId="131BDD7E" w:rsidR="006E3D01" w:rsidRDefault="006E3D01" w:rsidP="006E3D01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   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директора  МБОУ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Pr="00D43C17">
        <w:rPr>
          <w:rFonts w:ascii="Times New Roman" w:hAnsi="Times New Roman" w:cs="Times New Roman"/>
          <w:sz w:val="20"/>
        </w:rPr>
        <w:t xml:space="preserve">                  М.П                                                                                                 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10</w:t>
      </w:r>
      <w:r w:rsidR="00C42B6E">
        <w:rPr>
          <w:rFonts w:ascii="Times New Roman" w:eastAsia="DengXian" w:hAnsi="Times New Roman" w:cs="Times New Roman"/>
          <w:sz w:val="20"/>
        </w:rPr>
        <w:t xml:space="preserve">  «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>
        <w:rPr>
          <w:rFonts w:ascii="Times New Roman" w:hAnsi="Times New Roman" w:cs="Times New Roman"/>
          <w:sz w:val="20"/>
        </w:rPr>
        <w:t>2024г.</w:t>
      </w:r>
      <w:r w:rsidRPr="00D43C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М.П</w:t>
      </w:r>
    </w:p>
    <w:p w14:paraId="033AEF06" w14:textId="408212DE" w:rsidR="00267078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  <w:r w:rsidRPr="000F4B95">
        <w:rPr>
          <w:rFonts w:ascii="Times New Roman" w:hAnsi="Times New Roman" w:cs="Times New Roman"/>
          <w:sz w:val="20"/>
        </w:rPr>
        <w:tab/>
      </w:r>
    </w:p>
    <w:tbl>
      <w:tblPr>
        <w:tblStyle w:val="159"/>
        <w:tblpPr w:leftFromText="180" w:rightFromText="180" w:vertAnchor="text" w:horzAnchor="margin" w:tblpY="-92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D43C17" w:rsidRPr="000F4B95" w14:paraId="54173CD6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6380C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Вторник</w:t>
            </w:r>
          </w:p>
          <w:p w14:paraId="5850390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A84FC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0C0972C4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48B23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34DAB7E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45CEBC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1E1222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AA78F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EF9B08" w14:textId="77777777" w:rsidR="00D43C17" w:rsidRPr="000F4B95" w:rsidRDefault="00D43C17" w:rsidP="00D43C17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1B730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977D8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D43C17" w:rsidRPr="000F4B95" w14:paraId="604FAC71" w14:textId="77777777" w:rsidTr="00D43C17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85AD6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26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0B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7A9DEF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829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ACAAC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F0CB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B5A17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7BDCA0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BCFC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EBD1D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D9E7B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9C0E36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9EB3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135EE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ED7F5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D43C17" w:rsidRPr="000F4B95" w14:paraId="269C4098" w14:textId="77777777" w:rsidTr="00D43C17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74E1B" w14:textId="77777777" w:rsidR="00D43C17" w:rsidRPr="000F4B95" w:rsidRDefault="00D43C17" w:rsidP="00D43C17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</w:tr>
      <w:tr w:rsidR="00D43C17" w:rsidRPr="000F4B95" w14:paraId="2B8D1CDE" w14:textId="77777777" w:rsidTr="00D43C17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6D884" w14:textId="77777777" w:rsidR="00D43C17" w:rsidRPr="000F4B95" w:rsidRDefault="00D43C17" w:rsidP="00D43C17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2CEC1E85" w14:textId="77777777" w:rsidTr="00D43C17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2D1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A1C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2CE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9888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8A11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9436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A1E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12E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142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B3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84E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16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4F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4D4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AA6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3D29" w14:textId="6BD66BF2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505F" w:rsidRPr="00E63A6D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76E77858" w14:textId="77777777" w:rsidTr="00D43C17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98D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4AAE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с овощами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E595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5E8C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A88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F569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5E4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FF88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E1CF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473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6F38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410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386F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E121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E99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6640" w14:textId="54B8DA04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7D155F46" w14:textId="77777777" w:rsidTr="00D43C17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B2A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54-25м-2020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16C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7CC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99A4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FFBB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8939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E83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501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81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F5B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603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3B9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49D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1D6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256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AB02B" w14:textId="12A35A1A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32B8F393" w14:textId="77777777" w:rsidTr="00D43C17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F1B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124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55D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8766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3968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2809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595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BCCF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89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C11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6CD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94B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4E4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FF2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D46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A38B" w14:textId="73022B9C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85D8489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50D6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0927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0D6B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94C3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DED3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B22DE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9F0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CA0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07C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8C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E1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26B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A4A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A67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948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819F" w14:textId="0C8592C7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30450FC3" w14:textId="77777777" w:rsidTr="00D43C17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23217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90A6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E02F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2478A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F3228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3E4C6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5B44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29A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F5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88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EE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68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F9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D80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54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B60" w14:textId="13987AF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63A6D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67566444" w14:textId="77777777" w:rsidTr="00D43C1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A762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430A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5920" w14:textId="77777777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B6EE0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64E5E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9657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1658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496,1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E37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4098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E46E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659,18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284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F1BB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720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F0A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118,05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F6A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436C" w14:textId="436B239E" w:rsidR="007C505F" w:rsidRPr="006E3D01" w:rsidRDefault="006E3D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6E3D01">
              <w:rPr>
                <w:rFonts w:cs="Calibri"/>
                <w:b/>
                <w:bCs/>
                <w:sz w:val="20"/>
              </w:rPr>
              <w:fldChar w:fldCharType="begin"/>
            </w:r>
            <w:r w:rsidRPr="006E3D01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6E3D01">
              <w:rPr>
                <w:rFonts w:cs="Calibri"/>
                <w:b/>
                <w:bCs/>
                <w:sz w:val="20"/>
              </w:rPr>
              <w:fldChar w:fldCharType="separate"/>
            </w:r>
            <w:r w:rsidRPr="006E3D01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6E3D01">
              <w:rPr>
                <w:rFonts w:cs="Calibri"/>
                <w:b/>
                <w:bCs/>
                <w:sz w:val="20"/>
              </w:rPr>
              <w:fldChar w:fldCharType="end"/>
            </w:r>
            <w:r w:rsidRPr="006E3D01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D43C17" w:rsidRPr="000F4B95" w14:paraId="6A282CAB" w14:textId="77777777" w:rsidTr="00D43C17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18354" w14:textId="77777777" w:rsidR="00D43C17" w:rsidRPr="000F4B95" w:rsidRDefault="00D43C17" w:rsidP="00D43C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2D272DAA" w14:textId="77777777" w:rsidTr="00D43C17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7F6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25FB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E73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0732F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A970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0C00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E09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61C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672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57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6EA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4E6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3BF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C40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409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CB38" w14:textId="561AD8F8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5C4BFE8" w14:textId="77777777" w:rsidTr="00D43C17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921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A90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Суп крестьянский с крупой перловой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98B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73AD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7F5F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495C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7C8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6E2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A43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31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536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167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06E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BC0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488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CB4B" w14:textId="33CE2044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099F19A6" w14:textId="77777777" w:rsidTr="00D43C17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01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728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DE1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F3CB4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B5CF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9F2E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6D5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871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20C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8B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A08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8C5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D6A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A83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3BF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5C55" w14:textId="17DC7EF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63A6D">
              <w:rPr>
                <w:rFonts w:cs="Calibri"/>
                <w:sz w:val="20"/>
                <w:szCs w:val="20"/>
              </w:rPr>
              <w:t>1</w:t>
            </w:r>
            <w:r w:rsidR="006E3D01">
              <w:rPr>
                <w:rFonts w:cs="Calibri"/>
                <w:sz w:val="20"/>
                <w:szCs w:val="20"/>
              </w:rPr>
              <w:t>0</w:t>
            </w:r>
            <w:r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0F0C3352" w14:textId="77777777" w:rsidTr="00D43C17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B6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19E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Котлета из курицы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E73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EFDD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C92B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57B7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E0F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684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251F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42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130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D93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25E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636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B87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A637" w14:textId="5F6FB5AB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E63A6D">
              <w:rPr>
                <w:rFonts w:cs="Calibri"/>
                <w:sz w:val="20"/>
                <w:szCs w:val="20"/>
              </w:rPr>
              <w:t>1,00</w:t>
            </w:r>
          </w:p>
        </w:tc>
      </w:tr>
      <w:tr w:rsidR="007C505F" w:rsidRPr="000F4B95" w14:paraId="17D1AFDA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922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BE7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200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3E67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C497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BB1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0F7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F9C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63C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0DD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68F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A0B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85E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791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F59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B56C" w14:textId="23113E9B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8CFE6FB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9D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70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смеси сухофруктов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F0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17A0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48358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F7E0A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2E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2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98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0FB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D03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92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1F2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7A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EF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E8D" w14:textId="51B89790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7C505F" w:rsidRPr="00E63A6D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A9FCCF9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EB1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EF65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92A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7A84A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01EA2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42185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97AC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FB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DA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A4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35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6D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36D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99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C9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3A9" w14:textId="3896BC64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6C0CE7E6" w14:textId="77777777" w:rsidTr="00D43C17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73B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D48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699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8E233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AA2F7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DD7D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C59" w14:textId="7777777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50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D1F1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BC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53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6A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58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3C2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586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CAD" w14:textId="5DD04A6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63A6D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7858C4FA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96574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5F99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152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B6A9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496A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3FA8D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DF6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F0CD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B5A7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7E96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462B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94E6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F4A6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6DE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27F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A5F8" w14:textId="2D9493E3" w:rsidR="007C505F" w:rsidRPr="000F4B95" w:rsidRDefault="006E3D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C505F" w:rsidRPr="000F4B95" w14:paraId="4F7D377A" w14:textId="77777777" w:rsidTr="00D43C17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9994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9958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93A81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60E21" w14:textId="77777777" w:rsidR="007C505F" w:rsidRPr="000F4B95" w:rsidRDefault="007C505F" w:rsidP="007C50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8C25B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50A02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A64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1216,94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AF9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A1C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F19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803,44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514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6C2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878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6B6A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706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611C" w14:textId="5ED1E88D" w:rsidR="007C505F" w:rsidRPr="000F4B95" w:rsidRDefault="007C505F" w:rsidP="007C50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4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D43C17" w:rsidRPr="000F4B95" w14:paraId="0FC1D0B9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C590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0E984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B43B8" w14:textId="07C9370E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2D3F2BF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10BD2" w14:textId="1190606A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F3D20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8B331" w14:textId="0A918961" w:rsidR="00D43C17" w:rsidRPr="000F4B95" w:rsidRDefault="00D43C17" w:rsidP="00D43C17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D43C17" w:rsidRPr="000F4B95" w14:paraId="670D5B3A" w14:textId="77777777" w:rsidTr="00D43C17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6F31B" w14:textId="77777777" w:rsidR="00D43C17" w:rsidRPr="000F4B95" w:rsidRDefault="00D43C17" w:rsidP="00D43C17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9321E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48489" w14:textId="254A9470" w:rsidR="00D43C17" w:rsidRPr="000F4B95" w:rsidRDefault="00D43C17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D43C17">
              <w:rPr>
                <w:rFonts w:ascii="Times New Roman" w:eastAsia="DengXian" w:hAnsi="Times New Roman"/>
                <w:sz w:val="20"/>
                <w:szCs w:val="20"/>
              </w:rPr>
              <w:t xml:space="preserve">Шеф повар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D43C17" w:rsidRPr="000F4B95" w14:paraId="32480FBC" w14:textId="77777777" w:rsidTr="00D43C17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1A9A6" w14:textId="6ACF7010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5F628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146DB" w14:textId="77777777" w:rsidR="00D43C17" w:rsidRPr="000F4B95" w:rsidRDefault="00D43C17" w:rsidP="00D43C17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7AD1D585" w14:textId="77777777" w:rsidR="002F43B7" w:rsidRPr="000F4B95" w:rsidRDefault="002F43B7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5EF94195" w14:textId="3555DBB6" w:rsidR="00EE7EDC" w:rsidRPr="000F4B95" w:rsidRDefault="00EE7EDC" w:rsidP="002F43B7">
      <w:pPr>
        <w:tabs>
          <w:tab w:val="left" w:pos="11137"/>
        </w:tabs>
        <w:rPr>
          <w:rFonts w:ascii="Times New Roman" w:hAnsi="Times New Roman" w:cs="Times New Roman"/>
          <w:sz w:val="20"/>
        </w:rPr>
      </w:pPr>
    </w:p>
    <w:p w14:paraId="4500CD76" w14:textId="77777777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9DA9C4D" w14:textId="4AD70BE5" w:rsidR="00EE7EDC" w:rsidRPr="000F4B95" w:rsidRDefault="00EE7EDC" w:rsidP="00EE7EDC">
      <w:pPr>
        <w:rPr>
          <w:rFonts w:ascii="Times New Roman" w:hAnsi="Times New Roman" w:cs="Times New Roman"/>
          <w:sz w:val="20"/>
        </w:rPr>
      </w:pPr>
    </w:p>
    <w:p w14:paraId="36F03CD7" w14:textId="77777777" w:rsidR="002F43B7" w:rsidRPr="000F4B95" w:rsidRDefault="002F43B7" w:rsidP="00EE7EDC">
      <w:pPr>
        <w:rPr>
          <w:rFonts w:ascii="Times New Roman" w:hAnsi="Times New Roman" w:cs="Times New Roman"/>
          <w:sz w:val="20"/>
        </w:rPr>
      </w:pPr>
    </w:p>
    <w:p w14:paraId="51A6ED7C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3E2749A4" w14:textId="77777777" w:rsidR="006E3D01" w:rsidRPr="006E3D01" w:rsidRDefault="006E3D01" w:rsidP="00844D50">
      <w:pPr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                </w:t>
      </w:r>
      <w:proofErr w:type="gram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0440E41C" w14:textId="1FA8FB0D" w:rsidR="006E3D01" w:rsidRDefault="006E3D01" w:rsidP="006E3D01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 </w:t>
      </w:r>
      <w:r w:rsidR="00EF40CE">
        <w:rPr>
          <w:rFonts w:ascii="Times New Roman" w:hAnsi="Times New Roman" w:cs="Times New Roman"/>
          <w:b/>
          <w:sz w:val="20"/>
        </w:rPr>
        <w:t xml:space="preserve">  </w:t>
      </w:r>
      <w:r w:rsidRPr="006E3D01">
        <w:rPr>
          <w:rFonts w:ascii="Times New Roman" w:hAnsi="Times New Roman" w:cs="Times New Roman"/>
          <w:b/>
          <w:sz w:val="20"/>
        </w:rPr>
        <w:t xml:space="preserve">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директора  МБОУ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="00EF40CE">
        <w:rPr>
          <w:rFonts w:ascii="Times New Roman" w:hAnsi="Times New Roman" w:cs="Times New Roman"/>
          <w:b/>
          <w:sz w:val="20"/>
        </w:rPr>
        <w:t xml:space="preserve">    </w:t>
      </w:r>
      <w:r w:rsidRPr="006E3D01">
        <w:rPr>
          <w:rFonts w:ascii="Times New Roman" w:hAnsi="Times New Roman" w:cs="Times New Roman"/>
          <w:b/>
          <w:sz w:val="20"/>
        </w:rPr>
        <w:t xml:space="preserve"> </w:t>
      </w:r>
      <w:r w:rsidRPr="00D43C17">
        <w:rPr>
          <w:rFonts w:ascii="Times New Roman" w:hAnsi="Times New Roman" w:cs="Times New Roman"/>
          <w:sz w:val="20"/>
        </w:rPr>
        <w:t xml:space="preserve">М.П                                                                                                 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11</w:t>
      </w:r>
      <w:r w:rsidR="00C42B6E">
        <w:rPr>
          <w:rFonts w:ascii="Times New Roman" w:eastAsia="DengXian" w:hAnsi="Times New Roman" w:cs="Times New Roman"/>
          <w:sz w:val="20"/>
        </w:rPr>
        <w:t xml:space="preserve">  «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>
        <w:rPr>
          <w:rFonts w:ascii="Times New Roman" w:hAnsi="Times New Roman" w:cs="Times New Roman"/>
          <w:sz w:val="20"/>
        </w:rPr>
        <w:t>2024г.</w:t>
      </w:r>
      <w:r w:rsidRPr="00D43C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М.П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EE7EDC" w:rsidRPr="000F4B95" w14:paraId="7681A64C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563A6D" w14:textId="164EFFF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Среда</w:t>
            </w:r>
          </w:p>
          <w:p w14:paraId="3F0C26E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3DA52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67F53084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31B02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33FFA83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87A44D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EB58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5FCD1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0A76F" w14:textId="77777777" w:rsidR="00EE7EDC" w:rsidRPr="000F4B95" w:rsidRDefault="00EE7EDC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40811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65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EE7EDC" w:rsidRPr="000F4B95" w14:paraId="7D4F98C2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D5AB2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5BF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8E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2C529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9AB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990FE4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0397D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E3D550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7B343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F90E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B7B7AE" w14:textId="270A2DA9" w:rsidR="00EE7EDC" w:rsidRPr="000F4B95" w:rsidRDefault="0054112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0E510D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48141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7DBA6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F23D9A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323608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EE7EDC" w:rsidRPr="000F4B95" w14:paraId="47EE5A14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A45218" w14:textId="7685DEAE" w:rsidR="00EE7EDC" w:rsidRPr="000F4B95" w:rsidRDefault="00EE7EDC" w:rsidP="00EE7EDC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</w:tr>
      <w:tr w:rsidR="00EE7EDC" w:rsidRPr="000F4B95" w14:paraId="64AA84F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298BE" w14:textId="77777777" w:rsidR="00EE7EDC" w:rsidRPr="000F4B95" w:rsidRDefault="00EE7ED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577935BA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FC2C" w14:textId="0F66014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1008" w14:textId="0D0BF0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D9E6" w14:textId="771514D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EC21F9" w14:textId="1EE3ED1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029FE" w14:textId="4B60418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7DBA0" w14:textId="391DB5D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679C" w14:textId="79BD45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A763" w14:textId="21F94EC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4107" w14:textId="4C8E6A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8EFF" w14:textId="777FB9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A439" w14:textId="7FBA343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2BDE" w14:textId="12601F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EBF1" w14:textId="5A8C1B6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65F9" w14:textId="7BAC864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F11A" w14:textId="78365E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3EA6" w14:textId="21FBA52B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0613246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F17" w14:textId="3CB9D3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54-20к-2020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BC1F" w14:textId="0695A2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гречневая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7D824" w14:textId="442050B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9F9D" w14:textId="4113C5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2F44" w14:textId="31384E9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D0664" w14:textId="44511B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F722" w14:textId="1DA269F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78DCC" w14:textId="769FE68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798AA" w14:textId="6F5BE7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86529" w14:textId="1A0C5C4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DA098" w14:textId="4C86787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6EB18" w14:textId="024715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5C593" w14:textId="0848DE9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9414F" w14:textId="5298D0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B7AA5" w14:textId="12263B3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EB08" w14:textId="0E9C5FC5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76331B">
              <w:rPr>
                <w:rFonts w:cs="Calibri"/>
                <w:sz w:val="20"/>
                <w:szCs w:val="20"/>
              </w:rPr>
              <w:t>6,00</w:t>
            </w:r>
          </w:p>
        </w:tc>
      </w:tr>
      <w:tr w:rsidR="007C505F" w:rsidRPr="000F4B95" w14:paraId="0CA01A8A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29341" w14:textId="26D686E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F22B" w14:textId="2A9ED9D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Фрукт (яблоко)***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0F05" w14:textId="6F01132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723E2" w14:textId="3FD0600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B8729D" w14:textId="74A113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1BEE4" w14:textId="579E3F2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D9BD" w14:textId="7EEE5F4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083E" w14:textId="7FB923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1189" w14:textId="6616B0C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7488" w14:textId="774A894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7559" w14:textId="4AAE9F4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BF67" w14:textId="4739B18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DE28" w14:textId="572B63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9B98" w14:textId="0EB12DF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E1BF" w14:textId="53E0C5F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39D3" w14:textId="5EE500D7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2E6DE9A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CD29" w14:textId="09D08AB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A477" w14:textId="66AD286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4BC2" w14:textId="1DD67D2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24C49" w14:textId="4BE1FB1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55B33" w14:textId="742E45E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A85C5D" w14:textId="496177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3567" w14:textId="7D2B8C7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6D30" w14:textId="00C5A04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89D3" w14:textId="5B9E4D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571D" w14:textId="17BC524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F04B" w14:textId="357FBFE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3149" w14:textId="4E16584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6E4C" w14:textId="3DD0F0D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CF6" w14:textId="3200500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A406" w14:textId="01D02C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6148" w14:textId="250335B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6331B">
              <w:rPr>
                <w:rFonts w:cs="Calibri"/>
                <w:sz w:val="20"/>
                <w:szCs w:val="20"/>
              </w:rPr>
              <w:t>7,00</w:t>
            </w:r>
          </w:p>
        </w:tc>
      </w:tr>
      <w:tr w:rsidR="007C505F" w:rsidRPr="000F4B95" w14:paraId="16DC6B44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66C73" w14:textId="59DE104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B3B97" w14:textId="31DD52C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9D218" w14:textId="7128DF5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DAC13" w14:textId="5A4C645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F2814" w14:textId="56112E7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112C34" w14:textId="104D29A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B5C9" w14:textId="7E4590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B344" w14:textId="2B1265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09FA" w14:textId="53C99B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03B" w14:textId="3F13302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B0D" w14:textId="673DD5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86D6" w14:textId="77990EE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95E9" w14:textId="1088E9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E123" w14:textId="5322EE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DF38" w14:textId="6FB5E0E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4992" w14:textId="12E0C8BF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3785F8A2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BC188" w14:textId="6271E97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C503A" w14:textId="6737C95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EA867" w14:textId="7C2CD1CC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F1709" w14:textId="777D419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3A724" w14:textId="6536618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C5A7" w14:textId="3FA43D5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CA2" w14:textId="36DB9E3A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24D" w14:textId="3D1826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320" w14:textId="19BE617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5E8" w14:textId="39E11E6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2AF" w14:textId="3651E9F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F68" w14:textId="726D0C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55C" w14:textId="72F77CB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D8D" w14:textId="55DA496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8C1" w14:textId="4BB01B4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63C" w14:textId="40D3DB1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6331B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1214063B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03AB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94C7C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E7E5" w14:textId="7D90F8AA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81489" w14:textId="58EC678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9C2B" w14:textId="6C4F4CC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BF3A4" w14:textId="55AAE12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A223" w14:textId="255F519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528,6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DE19" w14:textId="54CAF2F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4690" w14:textId="33F8C05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E838" w14:textId="7A18DD9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6104" w14:textId="26FAAB6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CAE5" w14:textId="21A63AE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7102" w14:textId="4BB8E51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2DF3" w14:textId="24C3148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153,55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7D0D" w14:textId="74ABBDC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10EC" w14:textId="7C0E8344" w:rsidR="007C505F" w:rsidRPr="000F4B95" w:rsidRDefault="006E3D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E7EDC" w:rsidRPr="000F4B95" w14:paraId="19520C8F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3FBD68" w14:textId="77777777" w:rsidR="00EE7EDC" w:rsidRPr="000F4B95" w:rsidRDefault="00EE7ED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3A008AEE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89240" w14:textId="1D8866A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54-27з-2020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AC50" w14:textId="1A3181B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Морковь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7E10" w14:textId="54195A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AEF2C" w14:textId="534D78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65024" w14:textId="050381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D30CB" w14:textId="52AE1E2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D308" w14:textId="1CE0C3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A57" w14:textId="0F87279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6CAD" w14:textId="79788F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1738" w14:textId="77790C1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883F" w14:textId="749786D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CEFA" w14:textId="73CF9CA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0A7D" w14:textId="4A00AFA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23B2" w14:textId="0C98938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25AC" w14:textId="68BA0FC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38A9" w14:textId="40984CDA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29EF5411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96A4" w14:textId="272DF43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E4AD" w14:textId="70EC90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Борщ с капустой и картофелем со сметаной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852E" w14:textId="1C2D06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C28BB" w14:textId="65B1DD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33A84" w14:textId="41C77E9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8B6B7" w14:textId="24CA03A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5F60" w14:textId="5E37A26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B7FF" w14:textId="050A7BF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8E78" w14:textId="37AA5B3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93D3" w14:textId="7FA97CC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AD49" w14:textId="24B2011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CD17" w14:textId="5E50270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EA0F" w14:textId="620B95B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2135" w14:textId="35B933D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CD56" w14:textId="4193D81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4956" w14:textId="3B3B038F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4AC2B3D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D256" w14:textId="7DF101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15FD" w14:textId="29B13C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Горошница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8892" w14:textId="169F7BE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5EDAE" w14:textId="73B4C10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BFF3C" w14:textId="792B15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B5E2A" w14:textId="798105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4207" w14:textId="679286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FF67" w14:textId="5FD5E11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EBBB" w14:textId="0F9436D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528E" w14:textId="2B2A11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E176" w14:textId="07FE2B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3779" w14:textId="488431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DAFF" w14:textId="1079D5D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51C3" w14:textId="25CC4AE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79AF" w14:textId="6D6089A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123A" w14:textId="620468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6331B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06A3EB29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99C6" w14:textId="213FCB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403B" w14:textId="7430057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Шницель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8A6" w14:textId="600909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8B3C1" w14:textId="528D0EA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4B8B9" w14:textId="0BB450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1F613C" w14:textId="37AB5D7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EDFA" w14:textId="2BA42F1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459F" w14:textId="54B063B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A845" w14:textId="0DEE712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5228" w14:textId="089B4A8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ADD5" w14:textId="488687F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B465" w14:textId="34C6F1F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75BD" w14:textId="3A116C1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8E7B" w14:textId="3946FCD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CEB6" w14:textId="27D1CF9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07A4" w14:textId="012F3F64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EB7801">
              <w:rPr>
                <w:rFonts w:cs="Calibri"/>
                <w:sz w:val="20"/>
                <w:szCs w:val="20"/>
              </w:rPr>
              <w:t>4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E3E536A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296F" w14:textId="7771054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613D" w14:textId="569A39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39CE" w14:textId="10B544E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042BE" w14:textId="1C2394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D419F" w14:textId="1817357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B5F5B" w14:textId="239E2B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3CB" w14:textId="4CAA29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6580" w14:textId="36F557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C8C6" w14:textId="7D21EED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5B7" w14:textId="2045759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6289" w14:textId="4572FAD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C5F6" w14:textId="351A39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3DF0" w14:textId="791A0F1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1CA4" w14:textId="3D6389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B478" w14:textId="7BC52BB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20DC" w14:textId="1BBB61CC" w:rsidR="007C505F" w:rsidRPr="000F4B95" w:rsidRDefault="006E3D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6D2BF540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BE4" w14:textId="1932BE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54-32хн-2020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5043" w14:textId="5252F43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A4A" w14:textId="60C9E6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FEB75" w14:textId="7FC099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8A16C" w14:textId="6B9878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595BB" w14:textId="0B4BE4D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D8C" w14:textId="22F95A1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BF2" w14:textId="7709E42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C5A" w14:textId="71FD7AD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3D55" w14:textId="004530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F0B" w14:textId="1A328B9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E8AF" w14:textId="557190E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353" w14:textId="14EB820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860" w14:textId="336C676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9AB" w14:textId="7149C2C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811" w14:textId="6A3D31A8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76331B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3915D7AA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77A" w14:textId="57C175F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0D7E" w14:textId="383B27E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5F" w14:textId="6A1F3C6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2C33C" w14:textId="713B959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8819A" w14:textId="315E93D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0E29C" w14:textId="4341F86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992" w14:textId="0D9BB6D5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2EB" w14:textId="0879CF1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A02" w14:textId="724E54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4322" w14:textId="0CA8E2A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6955" w14:textId="5BABED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6FF" w14:textId="425E60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485" w14:textId="3CD8213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86B" w14:textId="652962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9E5" w14:textId="40F619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26F" w14:textId="169BA18D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102E5C0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5859" w14:textId="5FA44BB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BA9" w14:textId="08F8E69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E7A" w14:textId="7BC4031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E05E" w14:textId="78040DC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4C05" w14:textId="25BCEE8C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156F" w14:textId="26BAD775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374F" w14:textId="37296CA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8CC" w14:textId="10C608F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0C3" w14:textId="6165E3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D40F" w14:textId="5A95F6D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9A8" w14:textId="1808B79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370" w14:textId="321CAE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CE9F" w14:textId="4A0F4A2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88ED" w14:textId="6DB041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36F" w14:textId="682C0EC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107" w14:textId="4C856C0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76331B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69EE1B04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C709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C970EE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E4D41" w14:textId="273452C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67494" w14:textId="0E3BECE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333ED" w14:textId="753A4A0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BBCA1" w14:textId="327F570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226F" w14:textId="544AA5C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725,66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F423" w14:textId="39C484D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A746" w14:textId="5F5FFE9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09FC" w14:textId="1E3EB89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F56A" w14:textId="3867916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E0CB" w14:textId="5F4EFB6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265,89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73D6" w14:textId="78ABF96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309" w14:textId="3B37EBD8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A640" w14:textId="012C594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A0F7" w14:textId="06F416EE" w:rsidR="007C505F" w:rsidRPr="00EB7801" w:rsidRDefault="00EB78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EB7801">
              <w:rPr>
                <w:rFonts w:cs="Calibri"/>
                <w:b/>
                <w:bCs/>
                <w:sz w:val="20"/>
              </w:rPr>
              <w:fldChar w:fldCharType="begin"/>
            </w:r>
            <w:r w:rsidRPr="00EB7801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EB7801">
              <w:rPr>
                <w:rFonts w:cs="Calibri"/>
                <w:b/>
                <w:bCs/>
                <w:sz w:val="20"/>
              </w:rPr>
              <w:fldChar w:fldCharType="separate"/>
            </w:r>
            <w:r w:rsidRPr="00EB7801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EB7801">
              <w:rPr>
                <w:rFonts w:cs="Calibri"/>
                <w:b/>
                <w:bCs/>
                <w:sz w:val="20"/>
              </w:rPr>
              <w:fldChar w:fldCharType="end"/>
            </w:r>
            <w:r w:rsidRPr="00EB7801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5D53AD" w:rsidRPr="000F4B95" w14:paraId="379AEC0C" w14:textId="77777777" w:rsidTr="00F94BA1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48E2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BFD8A" w14:textId="48534996" w:rsidR="005D53AD" w:rsidRPr="000F4B95" w:rsidRDefault="005D53AD" w:rsidP="00EE7EDC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A5F24" w14:textId="53D4006F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0B0E9" w14:textId="675CFBF1" w:rsidR="005D53AD" w:rsidRPr="000F4B95" w:rsidRDefault="005D53AD" w:rsidP="009B624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FA366" w14:textId="049F3C13" w:rsidR="005D53AD" w:rsidRPr="000F4B95" w:rsidRDefault="005D53AD" w:rsidP="009B6242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37,</w:t>
            </w:r>
            <w:r w:rsidR="009B6242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C6834" w14:textId="1F4252F6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7F29" w14:textId="73C077E5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1254,26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33CB" w14:textId="2AD63D1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BBCD" w14:textId="451E7E2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8522" w14:textId="3BC3378A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4524" w14:textId="4DAEE903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3D1D" w14:textId="64F5C50C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702,59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3C81" w14:textId="2CA7D458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1071,9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F8D5" w14:textId="142C6E1E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308,55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C04C" w14:textId="51E47BD4" w:rsidR="005D53AD" w:rsidRPr="000F4B95" w:rsidRDefault="009B6242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F0F0" w14:textId="7F82CEB6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page" w:tblpX="786" w:tblpY="237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F94BA1" w:rsidRPr="000F4B95" w14:paraId="5A4E9AC4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35442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43DD8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56774" w14:textId="4AA3831E" w:rsidR="00F94BA1" w:rsidRPr="000F4B95" w:rsidRDefault="00F94BA1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2C307D79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431F0" w14:textId="4CC8B7B2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C8AC6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748573" w14:textId="5A031665" w:rsidR="00F94BA1" w:rsidRPr="000F4B95" w:rsidRDefault="00F94BA1" w:rsidP="00AD416D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F94BA1" w:rsidRPr="000F4B95" w14:paraId="05823F3D" w14:textId="77777777" w:rsidTr="00AD416D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A45A0" w14:textId="77777777" w:rsidR="00F94BA1" w:rsidRPr="000F4B95" w:rsidRDefault="00F94BA1" w:rsidP="00AD416D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DED95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3A87" w14:textId="26B03BEA" w:rsidR="00F94BA1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F94BA1" w:rsidRPr="000F4B95" w14:paraId="64AC6621" w14:textId="77777777" w:rsidTr="00AD416D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0B3BD" w14:textId="4B3C071F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C5CC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05FE9" w14:textId="77777777" w:rsidR="00F94BA1" w:rsidRPr="000F4B95" w:rsidRDefault="00F94BA1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6A6F47B6" w14:textId="47630CC6" w:rsidR="00F94BA1" w:rsidRPr="000F4B95" w:rsidRDefault="00F94BA1" w:rsidP="00EE7EDC">
      <w:pPr>
        <w:rPr>
          <w:rFonts w:ascii="Times New Roman" w:hAnsi="Times New Roman" w:cs="Times New Roman"/>
          <w:sz w:val="20"/>
        </w:rPr>
      </w:pPr>
    </w:p>
    <w:p w14:paraId="039850AA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DEDE67D" w14:textId="055B493A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1A14E3C7" w14:textId="77777777" w:rsidR="00EE7EDC" w:rsidRPr="000F4B95" w:rsidRDefault="00EE7EDC" w:rsidP="00F94BA1">
      <w:pPr>
        <w:rPr>
          <w:rFonts w:ascii="Times New Roman" w:hAnsi="Times New Roman" w:cs="Times New Roman"/>
          <w:sz w:val="20"/>
        </w:rPr>
      </w:pPr>
    </w:p>
    <w:p w14:paraId="2E731B7E" w14:textId="77777777" w:rsidR="00F94BA1" w:rsidRPr="000F4B95" w:rsidRDefault="00F94BA1" w:rsidP="00F94BA1">
      <w:pPr>
        <w:rPr>
          <w:rFonts w:ascii="Times New Roman" w:hAnsi="Times New Roman" w:cs="Times New Roman"/>
          <w:sz w:val="20"/>
        </w:rPr>
      </w:pPr>
    </w:p>
    <w:p w14:paraId="39C720CB" w14:textId="77777777" w:rsidR="00682618" w:rsidRDefault="00682618" w:rsidP="00682618">
      <w:pPr>
        <w:rPr>
          <w:rFonts w:ascii="Times New Roman" w:hAnsi="Times New Roman" w:cs="Times New Roman"/>
          <w:sz w:val="20"/>
        </w:rPr>
      </w:pPr>
    </w:p>
    <w:p w14:paraId="4E17E0C5" w14:textId="77777777" w:rsidR="006E3D01" w:rsidRPr="006E3D01" w:rsidRDefault="006E3D01" w:rsidP="00844D50">
      <w:pPr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lastRenderedPageBreak/>
        <w:t xml:space="preserve">                </w:t>
      </w:r>
      <w:proofErr w:type="gram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11896FC4" w14:textId="290F3DB3" w:rsidR="007F5C7B" w:rsidRDefault="006E3D01" w:rsidP="00EB7801">
      <w:pPr>
        <w:jc w:val="center"/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</w:t>
      </w:r>
      <w:r w:rsidR="00EF40CE">
        <w:rPr>
          <w:rFonts w:ascii="Times New Roman" w:hAnsi="Times New Roman" w:cs="Times New Roman"/>
          <w:b/>
          <w:sz w:val="20"/>
        </w:rPr>
        <w:t xml:space="preserve">      </w:t>
      </w:r>
      <w:r w:rsidRPr="006E3D01">
        <w:rPr>
          <w:rFonts w:ascii="Times New Roman" w:hAnsi="Times New Roman" w:cs="Times New Roman"/>
          <w:b/>
          <w:sz w:val="20"/>
        </w:rPr>
        <w:t xml:space="preserve">   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</w:t>
      </w:r>
      <w:proofErr w:type="gramStart"/>
      <w:r w:rsidR="007F5C7B" w:rsidRPr="007F5C7B">
        <w:rPr>
          <w:rFonts w:ascii="Times New Roman" w:hAnsi="Times New Roman" w:cs="Times New Roman"/>
          <w:b/>
          <w:sz w:val="20"/>
        </w:rPr>
        <w:t>директора  МБОУ</w:t>
      </w:r>
      <w:proofErr w:type="gramEnd"/>
      <w:r w:rsidR="007F5C7B" w:rsidRPr="007F5C7B">
        <w:rPr>
          <w:rFonts w:ascii="Times New Roman" w:hAnsi="Times New Roman" w:cs="Times New Roman"/>
          <w:b/>
          <w:sz w:val="20"/>
        </w:rPr>
        <w:t xml:space="preserve">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                                                                                                                                                                                                                </w:t>
      </w:r>
    </w:p>
    <w:p w14:paraId="0516B8F7" w14:textId="461AE9D5" w:rsidR="006E3D01" w:rsidRDefault="006E3D01" w:rsidP="00EB7801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 </w:t>
      </w:r>
      <w:r w:rsidRPr="00D43C17">
        <w:rPr>
          <w:rFonts w:ascii="Times New Roman" w:hAnsi="Times New Roman" w:cs="Times New Roman"/>
          <w:sz w:val="20"/>
        </w:rPr>
        <w:t xml:space="preserve">М.П                                                                                                 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12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proofErr w:type="gramStart"/>
      <w:r w:rsidR="00C42B6E">
        <w:rPr>
          <w:rFonts w:ascii="Times New Roman" w:eastAsia="DengXian" w:hAnsi="Times New Roman" w:cs="Times New Roman"/>
          <w:sz w:val="20"/>
        </w:rPr>
        <w:t xml:space="preserve">« 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proofErr w:type="gramEnd"/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 w:rsidRPr="00EB7801">
        <w:rPr>
          <w:rFonts w:ascii="Times New Roman" w:hAnsi="Times New Roman" w:cs="Times New Roman"/>
          <w:sz w:val="20"/>
        </w:rPr>
        <w:t xml:space="preserve">2024г.                                                                                                             </w:t>
      </w:r>
      <w:r w:rsidRPr="00D43C17">
        <w:rPr>
          <w:rFonts w:ascii="Times New Roman" w:hAnsi="Times New Roman" w:cs="Times New Roman"/>
          <w:sz w:val="20"/>
        </w:rPr>
        <w:t>М.П</w:t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F94BA1" w:rsidRPr="000F4B95" w14:paraId="0C5BD259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E733FC" w14:textId="291BE574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Четверг</w:t>
            </w:r>
          </w:p>
          <w:p w14:paraId="7AC1F926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802642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1548A1B3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FFCE9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94648EA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286823C8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1834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6098C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28EFAB" w14:textId="77777777" w:rsidR="00F94BA1" w:rsidRPr="000F4B95" w:rsidRDefault="00F94BA1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F22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1D4C2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F94BA1" w:rsidRPr="000F4B95" w14:paraId="2DF380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A158D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53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41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63943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16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8126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5B1D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A3303D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E461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52AC9B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47327" w14:textId="2EF06CE5" w:rsidR="00F94BA1" w:rsidRPr="000F4B95" w:rsidRDefault="00B018DF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B26587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DB505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467DE0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7B3EC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E2B64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F94BA1" w:rsidRPr="000F4B95" w14:paraId="3C001890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895148" w14:textId="0019CC78" w:rsidR="00F94BA1" w:rsidRPr="000F4B95" w:rsidRDefault="00F94BA1" w:rsidP="00F94BA1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</w:tr>
      <w:tr w:rsidR="00F94BA1" w:rsidRPr="000F4B95" w14:paraId="2976EF0C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B2B3F" w14:textId="77777777" w:rsidR="00F94BA1" w:rsidRPr="000F4B95" w:rsidRDefault="00F94BA1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0E242FFA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6D0F" w14:textId="3B902BF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54-20з-2020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C026" w14:textId="2DD4DB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5AA1" w14:textId="459497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EB0C0" w14:textId="01A3E4E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DF7C8F" w14:textId="6F783C1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A4661" w14:textId="6DD91FB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B534" w14:textId="3E223F7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6E0C" w14:textId="264DADA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9A40" w14:textId="0A8FA3E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658F" w14:textId="4BE48F5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16C2" w14:textId="6C5981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FB54" w14:textId="709BA7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E79BE" w14:textId="49315F5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38A8" w14:textId="3BE9AD4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40B7" w14:textId="1CBBF4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66BE" w14:textId="72B7D17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8A545C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62246445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458" w14:textId="2BE6929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54-1о-2020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1DDBC" w14:textId="3A84C7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5B9D" w14:textId="74C2D63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5DE5" w14:textId="75BBD9B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D517" w14:textId="536A24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7DFE" w14:textId="53EEC8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3A50" w14:textId="60287B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3DC03" w14:textId="7DD7544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4DD6" w14:textId="5C9397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2D00E" w14:textId="2692BC2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5D3C" w14:textId="16A1E2C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9B0D4" w14:textId="48A421F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59F6" w14:textId="5AF529D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4D48A" w14:textId="2FEBE4A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A5F05" w14:textId="6964D7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05BA" w14:textId="00181147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="007C505F"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4893F3D8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791A5" w14:textId="7CCDEC35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C505F" w:rsidRPr="000F4B95">
              <w:rPr>
                <w:rFonts w:ascii="Times New Roman" w:hAnsi="Times New Roman"/>
                <w:sz w:val="20"/>
                <w:szCs w:val="20"/>
              </w:rPr>
              <w:t>Пром.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33F7" w14:textId="5CA4A86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8071" w14:textId="54D522D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D56AE" w14:textId="3A5623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E30CB4" w14:textId="547F6CE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B37C6" w14:textId="025BF35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6D5C" w14:textId="7F55DF5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58BB" w14:textId="5BABEAD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6F1" w14:textId="6A171B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2CE" w14:textId="56488E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37DA" w14:textId="0E7C116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76D2" w14:textId="274D1B8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1AD9" w14:textId="019A552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D864" w14:textId="2509C2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3AD6" w14:textId="7D449F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FAA8" w14:textId="02EBA225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8A545C">
              <w:rPr>
                <w:rFonts w:cs="Calibri"/>
                <w:sz w:val="20"/>
                <w:szCs w:val="20"/>
              </w:rPr>
              <w:t>3,00</w:t>
            </w:r>
          </w:p>
        </w:tc>
      </w:tr>
      <w:tr w:rsidR="007C505F" w:rsidRPr="000F4B95" w14:paraId="0444B838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8620" w14:textId="5E4588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5F9A" w14:textId="4A3531B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7907" w14:textId="73B9CF3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BD278" w14:textId="792DA6E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5FFA9" w14:textId="5F3A62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DEDD4" w14:textId="2020424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CC63" w14:textId="4DD26FF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BACC" w14:textId="2C7BE8B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ECDD" w14:textId="74F7373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270" w14:textId="6B80AC5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0899" w14:textId="28B5FC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9B1E" w14:textId="000C47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96F4" w14:textId="6AE4A7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EC4C" w14:textId="77659F0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21C3" w14:textId="54CC465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FCF2" w14:textId="12DE11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8A545C">
              <w:rPr>
                <w:rFonts w:cs="Calibri"/>
                <w:sz w:val="20"/>
                <w:szCs w:val="20"/>
              </w:rPr>
              <w:t>4,00</w:t>
            </w:r>
          </w:p>
        </w:tc>
      </w:tr>
      <w:tr w:rsidR="007C505F" w:rsidRPr="000F4B95" w14:paraId="07D23098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BE9D3" w14:textId="55FB0E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6274E" w14:textId="67CB27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CB82" w14:textId="208CE4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1EA8E" w14:textId="0402EC2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0297F" w14:textId="2EE161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4CABA" w14:textId="6D6D4E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F007" w14:textId="25F817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07B3" w14:textId="46A2C9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189F" w14:textId="39CC17D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6741" w14:textId="65CA69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3C6" w14:textId="61D28B2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1E62" w14:textId="5A328E0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7792" w14:textId="28EA316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F5BA" w14:textId="5561D23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CAAC" w14:textId="066A60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E3C2" w14:textId="0B2143D1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5DA40084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EE3A8" w14:textId="7DC5BE2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637C" w14:textId="12CEF288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773B" w14:textId="7A0ED8B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BF93B" w14:textId="16DF915A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554BA" w14:textId="0D93E16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04CFF" w14:textId="40064AB7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9BEA" w14:textId="10BC79F8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5293" w14:textId="718691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0D3" w14:textId="4C4107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D2C" w14:textId="02F4AB6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47C1" w14:textId="31A0713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7A1" w14:textId="6AF680C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E06" w14:textId="4C99E73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169" w14:textId="5E6854B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BD5" w14:textId="2E38A4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72F" w14:textId="064A61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8A545C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69866493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4BBDD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80D69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6636" w14:textId="7E9A7E6D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90334" w14:textId="2AC8BBE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6CB6B6" w14:textId="20D9F0D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A2F45" w14:textId="4E6E0CE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4B06" w14:textId="51D0470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551,3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00AA" w14:textId="3E42631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71A4" w14:textId="3AE7637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9266" w14:textId="4C8B693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0329" w14:textId="50CCB93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06E6" w14:textId="6B23EA8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7893" w14:textId="2134278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8321" w14:textId="2980580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8020" w14:textId="1F0ED2C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1E1F" w14:textId="3CBA262A" w:rsidR="007C505F" w:rsidRPr="000F4B95" w:rsidRDefault="00EB78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F94BA1" w:rsidRPr="000F4B95" w14:paraId="55773B0D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CD4905" w14:textId="77777777" w:rsidR="00F94BA1" w:rsidRPr="000F4B95" w:rsidRDefault="00F94BA1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70D3C43D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53B0" w14:textId="475E994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54-28з-2020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6B57" w14:textId="68FC7D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Свекла отварная дольками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D1BC" w14:textId="5CEA240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8C6B5" w14:textId="404E261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BBC414" w14:textId="648F436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E0131" w14:textId="47BF0C2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8B0A" w14:textId="7F19CA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0175" w14:textId="4743A68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C4E3" w14:textId="7E0FA3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1B12" w14:textId="0F473A2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5CE0" w14:textId="7E64945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E754" w14:textId="27F74D6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2ED8" w14:textId="14FD2D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108D" w14:textId="50761F1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DA45" w14:textId="7D3D1A0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7C3C" w14:textId="4E348320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60B95A42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4C14" w14:textId="700CBD8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54-9с-2020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4EBD" w14:textId="51365D3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Суп фасолевый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A0B1" w14:textId="3E7764F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DA60E" w14:textId="2970860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83564" w14:textId="7CD102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4E9B0" w14:textId="26ADE2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CCCB" w14:textId="1517E2E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6901" w14:textId="1F07853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1C5D" w14:textId="373C2D6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DCD3" w14:textId="5DEC073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579C" w14:textId="687C8E1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B4B1" w14:textId="1F89AC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CCE8" w14:textId="3DD452D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BB9F" w14:textId="08EDF27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8659" w14:textId="61F796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D807" w14:textId="762E6776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7C505F"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3976858C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8E63" w14:textId="0E491F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41D5" w14:textId="2394E91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685D" w14:textId="252642C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58569" w14:textId="0D25377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BEDE2" w14:textId="34BA9C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19765" w14:textId="144540D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28C" w14:textId="12CA73A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DB12" w14:textId="7DE652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FC94" w14:textId="3D1B71C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BF10" w14:textId="7C977CF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A80C" w14:textId="2F3496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A907" w14:textId="2442753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551F" w14:textId="5AF02AA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6F75" w14:textId="2B86216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DC9B" w14:textId="547067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FEF3" w14:textId="690D91D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8A545C">
              <w:rPr>
                <w:rFonts w:cs="Calibri"/>
                <w:sz w:val="20"/>
                <w:szCs w:val="20"/>
              </w:rPr>
              <w:t>1</w:t>
            </w:r>
            <w:r w:rsidR="00EB7801">
              <w:rPr>
                <w:rFonts w:cs="Calibri"/>
                <w:sz w:val="20"/>
                <w:szCs w:val="20"/>
              </w:rPr>
              <w:t>0</w:t>
            </w:r>
            <w:r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27412CD7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1A76" w14:textId="6410CBB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54-18м-2020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E919" w14:textId="3889C97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41D2" w14:textId="21203C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9D1AE" w14:textId="07E4503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DE97C" w14:textId="6AE47CB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31BC0" w14:textId="291D92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8F8F" w14:textId="7CD9536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2FB2" w14:textId="274A65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BC32" w14:textId="5B1B72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9FA7" w14:textId="3BCCDE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D38A" w14:textId="709F06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1101" w14:textId="7912ED9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0BDB" w14:textId="695438F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CF1D" w14:textId="0AFB72D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5D6F" w14:textId="00C9016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3342" w14:textId="2022C15C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  <w:r w:rsidR="007C505F"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6F79853B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00FD" w14:textId="715C19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9BF6" w14:textId="73F233D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чернослива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319" w14:textId="0EED646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15AC1" w14:textId="5B998E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3928D" w14:textId="1F291CE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A1AF0" w14:textId="19D444F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62CC" w14:textId="00AE04F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FE61" w14:textId="6189155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BA04" w14:textId="65D62FD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8C8" w14:textId="6E11E5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6CBC" w14:textId="29BF802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60B5" w14:textId="3D5EB8A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D59F" w14:textId="0A7C221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14BF" w14:textId="0723B54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B103" w14:textId="089F98C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A0D2" w14:textId="49527456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7C505F" w:rsidRPr="008A545C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25738227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2CAF" w14:textId="279E3D8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FFFB" w14:textId="5DD32B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01D2" w14:textId="66DDB10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2B39F" w14:textId="02F12FC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CEE6" w14:textId="22AEB52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B3C39" w14:textId="517F2D2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3B69" w14:textId="1D37001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09C7" w14:textId="672EE3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00F2" w14:textId="0C36D5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BBC" w14:textId="0352F1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4180" w14:textId="404C16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C0D" w14:textId="4AEBCF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C50" w14:textId="5FADEF2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4EBD" w14:textId="72E7ED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529" w14:textId="670FF02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9F9" w14:textId="72DB13B4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7E01B19C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A96" w14:textId="5ED51995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D414" w14:textId="21F0D8CC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935" w14:textId="08FD77D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9AD34" w14:textId="0E9C0DE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693C3" w14:textId="131E85B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5A96" w14:textId="57D3769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F8D" w14:textId="340AB7E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F5F" w14:textId="18D8044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409" w14:textId="3229B81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3C5" w14:textId="417C706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38FD" w14:textId="7F4F041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1575" w14:textId="7ED79B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14A" w14:textId="7CE53BB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57CF" w14:textId="6C52FDD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552" w14:textId="55020B4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B74" w14:textId="738F727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8A545C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735268FC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5369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2B198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3F4E0" w14:textId="2098D38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61B59" w14:textId="70A7F8D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42DB4" w14:textId="0E87A5B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FA1C58" w14:textId="5BFDD4E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4086" w14:textId="51E2709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2561" w14:textId="552512B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C5C4" w14:textId="2F84BD6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CDA4" w14:textId="13F7123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3927,9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D375" w14:textId="13F012D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2943" w14:textId="3B24F27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CF9F" w14:textId="498B2FF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F043" w14:textId="513445C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0A97" w14:textId="430D537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0AF0" w14:textId="441BBED3" w:rsidR="007C505F" w:rsidRPr="000F4B95" w:rsidRDefault="00EB78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D53AD" w:rsidRPr="000F4B95" w14:paraId="4E2BF1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2768C" w14:textId="77777777" w:rsidR="005D53AD" w:rsidRPr="000F4B95" w:rsidRDefault="005D53AD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A9B05" w14:textId="43CD3653" w:rsidR="005D53AD" w:rsidRPr="000F4B95" w:rsidRDefault="005D53AD" w:rsidP="00F94BA1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F790" w14:textId="68761B6E" w:rsidR="005D53AD" w:rsidRPr="000F4B95" w:rsidRDefault="005D53A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4CF9" w14:textId="516809EB" w:rsidR="005D53AD" w:rsidRPr="000F4B95" w:rsidRDefault="005D53AD" w:rsidP="00EC31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50,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49106" w14:textId="3C33DD17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42,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C5F3B" w14:textId="4A778FE0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168,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4249" w14:textId="4AF304EA" w:rsidR="005D53AD" w:rsidRPr="000F4B95" w:rsidRDefault="005D53AD" w:rsidP="00EC315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1257,</w:t>
            </w:r>
            <w:r w:rsidR="00EC315D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BAEC" w14:textId="576A596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F63" w14:textId="2EBA5FC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86E3" w14:textId="7F24485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4121,7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77EC" w14:textId="779E5889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12F" w14:textId="2100C754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C9DA" w14:textId="4BF91CE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B1F9" w14:textId="4E0C5B3C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6802" w14:textId="09B08E00" w:rsidR="005D53AD" w:rsidRPr="000F4B95" w:rsidRDefault="00EC315D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0AAB" w14:textId="737FA86D" w:rsidR="005D53AD" w:rsidRPr="000F4B95" w:rsidRDefault="005D53AD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F7B0BB9" w14:textId="2FFB442A" w:rsidR="00AF6DAE" w:rsidRDefault="00AF6DAE" w:rsidP="00F94BA1">
      <w:pPr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1" w:tblpY="120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0F8FFC69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DCE3C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D9AC0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6B87A" w14:textId="5428EEBE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3AFF463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304B0" w14:textId="4006BEEC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7A4C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98C7C" w14:textId="6728FA70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7CD07E03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68027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F4AE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89D8B" w14:textId="5E729A7F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2301BF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F32D9" w14:textId="5DD748F6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E9D5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75C7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58EA19D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7EDFDF6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70348A53" w14:textId="77777777" w:rsidR="00682618" w:rsidRDefault="00682618" w:rsidP="00F94BA1">
      <w:pPr>
        <w:rPr>
          <w:rFonts w:ascii="Times New Roman" w:hAnsi="Times New Roman" w:cs="Times New Roman"/>
          <w:sz w:val="20"/>
        </w:rPr>
      </w:pPr>
    </w:p>
    <w:p w14:paraId="2AAB88B1" w14:textId="77777777" w:rsidR="00682618" w:rsidRPr="000F4B95" w:rsidRDefault="00682618" w:rsidP="00F94BA1">
      <w:pPr>
        <w:rPr>
          <w:rFonts w:ascii="Times New Roman" w:hAnsi="Times New Roman" w:cs="Times New Roman"/>
          <w:sz w:val="20"/>
        </w:rPr>
      </w:pPr>
    </w:p>
    <w:p w14:paraId="5572D187" w14:textId="2340DCCB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11C5FBA1" w14:textId="77777777" w:rsidR="00AF6DAE" w:rsidRDefault="00AF6DAE" w:rsidP="00AF6DAE">
      <w:pPr>
        <w:rPr>
          <w:rFonts w:ascii="Times New Roman" w:hAnsi="Times New Roman" w:cs="Times New Roman"/>
          <w:sz w:val="20"/>
        </w:rPr>
      </w:pPr>
    </w:p>
    <w:p w14:paraId="75338207" w14:textId="77777777" w:rsidR="006E3D01" w:rsidRDefault="006E3D01" w:rsidP="00AF6DAE">
      <w:pPr>
        <w:rPr>
          <w:rFonts w:ascii="Times New Roman" w:hAnsi="Times New Roman" w:cs="Times New Roman"/>
          <w:sz w:val="20"/>
        </w:rPr>
      </w:pPr>
    </w:p>
    <w:p w14:paraId="0E96A939" w14:textId="77777777" w:rsidR="006E3D01" w:rsidRPr="000F4B95" w:rsidRDefault="006E3D01" w:rsidP="00AF6DAE">
      <w:pPr>
        <w:rPr>
          <w:rFonts w:ascii="Times New Roman" w:hAnsi="Times New Roman" w:cs="Times New Roman"/>
          <w:sz w:val="20"/>
        </w:rPr>
      </w:pPr>
    </w:p>
    <w:p w14:paraId="0A63200E" w14:textId="7352F985" w:rsidR="00AF6DAE" w:rsidRPr="000F4B95" w:rsidRDefault="00AF6DAE" w:rsidP="00AF6DAE">
      <w:pPr>
        <w:rPr>
          <w:rFonts w:ascii="Times New Roman" w:hAnsi="Times New Roman" w:cs="Times New Roman"/>
          <w:sz w:val="20"/>
        </w:rPr>
      </w:pPr>
    </w:p>
    <w:p w14:paraId="6236CF67" w14:textId="77777777" w:rsidR="006E3D01" w:rsidRPr="006E3D01" w:rsidRDefault="00AF6DAE" w:rsidP="006E3D01">
      <w:pPr>
        <w:rPr>
          <w:rFonts w:ascii="Times New Roman" w:hAnsi="Times New Roman" w:cs="Times New Roman"/>
          <w:b/>
          <w:sz w:val="20"/>
        </w:rPr>
      </w:pPr>
      <w:r w:rsidRPr="000F4B95">
        <w:rPr>
          <w:rFonts w:ascii="Times New Roman" w:hAnsi="Times New Roman" w:cs="Times New Roman"/>
          <w:sz w:val="20"/>
        </w:rPr>
        <w:lastRenderedPageBreak/>
        <w:tab/>
      </w:r>
      <w:r w:rsidR="006E3D01" w:rsidRPr="006E3D01">
        <w:rPr>
          <w:rFonts w:ascii="Times New Roman" w:hAnsi="Times New Roman" w:cs="Times New Roman"/>
          <w:b/>
          <w:sz w:val="20"/>
        </w:rPr>
        <w:t xml:space="preserve">                </w:t>
      </w:r>
      <w:proofErr w:type="gramStart"/>
      <w:r w:rsidR="006E3D01"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="006E3D01"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6E3D01"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="006E3D01"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0581D98C" w14:textId="7097A526" w:rsidR="00B17833" w:rsidRDefault="006E3D01" w:rsidP="00EB7801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      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директора  МБОУ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Pr="00D43C17">
        <w:rPr>
          <w:rFonts w:ascii="Times New Roman" w:hAnsi="Times New Roman" w:cs="Times New Roman"/>
          <w:sz w:val="20"/>
        </w:rPr>
        <w:t xml:space="preserve">М.П                                                                                                 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13</w:t>
      </w:r>
      <w:r w:rsidR="00C42B6E">
        <w:rPr>
          <w:rFonts w:ascii="Times New Roman" w:eastAsia="DengXian" w:hAnsi="Times New Roman" w:cs="Times New Roman"/>
          <w:sz w:val="20"/>
        </w:rPr>
        <w:t xml:space="preserve">  « 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>
        <w:rPr>
          <w:rFonts w:ascii="Times New Roman" w:hAnsi="Times New Roman" w:cs="Times New Roman"/>
          <w:sz w:val="20"/>
        </w:rPr>
        <w:t>2024г.</w:t>
      </w:r>
      <w:r w:rsidRPr="00D43C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М.П</w:t>
      </w:r>
    </w:p>
    <w:p w14:paraId="2FF02976" w14:textId="6183911F" w:rsidR="00AF6DAE" w:rsidRPr="000F4B95" w:rsidRDefault="00682618" w:rsidP="00B17833">
      <w:pPr>
        <w:tabs>
          <w:tab w:val="left" w:pos="328"/>
          <w:tab w:val="left" w:pos="1060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tbl>
      <w:tblPr>
        <w:tblStyle w:val="159"/>
        <w:tblW w:w="15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157"/>
        <w:gridCol w:w="993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F6DAE" w:rsidRPr="000F4B95" w14:paraId="6615922F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F68BBE" w14:textId="2483007E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Пятница</w:t>
            </w:r>
          </w:p>
          <w:p w14:paraId="385BC46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9743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B3D0813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6B986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4DC320B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51CA7F7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7FB0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60160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A4CD" w14:textId="77777777" w:rsidR="00AF6DAE" w:rsidRPr="000F4B95" w:rsidRDefault="00AF6DAE" w:rsidP="00AD416D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424004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E906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F6DAE" w:rsidRPr="000F4B95" w14:paraId="4E6E9F97" w14:textId="77777777" w:rsidTr="00AD416D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95F0B6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593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1F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73B0A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297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404165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980CD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6F32C1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FB00B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81858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ABEF6" w14:textId="495DDE90" w:rsidR="00AF6DAE" w:rsidRPr="000F4B95" w:rsidRDefault="00723A5C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CB8C9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F9D38F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5D4F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6D9AC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97732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AF6DAE" w:rsidRPr="000F4B95" w14:paraId="1E22334B" w14:textId="77777777" w:rsidTr="00AD416D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D4950" w14:textId="091AF7D2" w:rsidR="00AF6DAE" w:rsidRPr="000F4B95" w:rsidRDefault="00AF6DAE" w:rsidP="00AF6DAE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</w:tr>
      <w:tr w:rsidR="00AF6DAE" w:rsidRPr="000F4B95" w14:paraId="77ED0F81" w14:textId="77777777" w:rsidTr="00AD416D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684B0" w14:textId="77777777" w:rsidR="00AF6DAE" w:rsidRPr="000F4B95" w:rsidRDefault="00AF6DAE" w:rsidP="00AD416D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1C9CF57C" w14:textId="77777777" w:rsidTr="00AD416D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B136" w14:textId="0516A7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54-13к-2020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4D4B" w14:textId="6BCD64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Каша молочная пшеничная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691" w14:textId="7E363E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DDE17" w14:textId="274BC61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DE408" w14:textId="0372D4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D1F248" w14:textId="2384DD7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72DF" w14:textId="6FCC6D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B021" w14:textId="60F6AF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90AC" w14:textId="310B6C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02E" w14:textId="1E3E50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494F" w14:textId="72B339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28F3" w14:textId="586B1E8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D688" w14:textId="409582D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FA99" w14:textId="0DCF754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753C" w14:textId="00A9C25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345E" w14:textId="3BDE49DA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505F" w:rsidRPr="00E74FDF">
              <w:rPr>
                <w:rFonts w:cs="Calibri"/>
                <w:sz w:val="20"/>
                <w:szCs w:val="20"/>
              </w:rPr>
              <w:t>0,00</w:t>
            </w:r>
          </w:p>
        </w:tc>
      </w:tr>
      <w:tr w:rsidR="007C505F" w:rsidRPr="000F4B95" w14:paraId="7E19FE1E" w14:textId="77777777" w:rsidTr="00AD416D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8C6" w14:textId="78D532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54-1т-2020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ACA5" w14:textId="2F06B34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122E" w14:textId="489C9C3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3930" w14:textId="220D3D2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D568" w14:textId="0F09FB3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D100" w14:textId="268A3A3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794CA" w14:textId="056884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3CE2B" w14:textId="463A41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17B8" w14:textId="50D5CFA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FCE5B" w14:textId="3DFC74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2ABC" w14:textId="0A04364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588B" w14:textId="341154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1BC10" w14:textId="6397B3C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89D7C" w14:textId="07E2302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E788F" w14:textId="1AE868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EFF9" w14:textId="66C5190C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7C505F" w:rsidRPr="00E74FDF">
              <w:rPr>
                <w:rFonts w:cs="Calibri"/>
                <w:sz w:val="20"/>
                <w:szCs w:val="20"/>
              </w:rPr>
              <w:t>6,00</w:t>
            </w:r>
          </w:p>
        </w:tc>
      </w:tr>
      <w:tr w:rsidR="007C505F" w:rsidRPr="000F4B95" w14:paraId="247EBF0F" w14:textId="77777777" w:rsidTr="00AD416D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6BCDC" w14:textId="358F34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166B" w14:textId="123FF68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Джем фруктовый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E030" w14:textId="015B370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558B2" w14:textId="637B71B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8748A" w14:textId="0F1B99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2B9DBD" w14:textId="717374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19B4" w14:textId="33C81DF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D126" w14:textId="7383329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8F0" w14:textId="0849AE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0BE0" w14:textId="1AD4318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5E4E" w14:textId="66BFCC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8636" w14:textId="1C4E90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C872" w14:textId="218D2F1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7670" w14:textId="00A2D0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62EE" w14:textId="582652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1FCD" w14:textId="52B013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1BE8814E" w14:textId="77777777" w:rsidTr="00AD416D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7625" w14:textId="6CFBC70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3F28" w14:textId="55A0BE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Мандарин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D9F0" w14:textId="442F8D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9C86C" w14:textId="140D6E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2A90DB" w14:textId="22FA67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3EF30" w14:textId="4B3A0CF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BBECE" w14:textId="5A68143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D1C7" w14:textId="773821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C38B" w14:textId="2A70F9D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5E7" w14:textId="597D64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E08E" w14:textId="01D41B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85ED" w14:textId="62BD09A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C83" w14:textId="7144A6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75E5" w14:textId="7C09901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B6E5" w14:textId="1A246E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4DD3" w14:textId="24BFDCDF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42B10846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54528" w14:textId="3F49AB7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54-4гн-2020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AF5BB" w14:textId="3E8337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1FDD9" w14:textId="2724F38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42B6D" w14:textId="12AAEBC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D2B3EA" w14:textId="0ABDDCE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CDE25" w14:textId="345F01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E585" w14:textId="2FB117F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C02" w14:textId="2BD4A5D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1782" w14:textId="3612110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DD0" w14:textId="18705E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7A81" w14:textId="469753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8DD1" w14:textId="6A2F303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546F" w14:textId="4A8B974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E112" w14:textId="257CB62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329A" w14:textId="21B8476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0739" w14:textId="7944397B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FC6E88F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34DB" w14:textId="40AD9F3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7DB6" w14:textId="627A0544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AC40" w14:textId="04C823A4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D3C4" w14:textId="1F3DFAD9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EC8BD" w14:textId="022DB21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7DFE4" w14:textId="6C640D4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083" w14:textId="08FE1EDA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4C1" w14:textId="467792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00EC" w14:textId="470CAAE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B4A" w14:textId="02B034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6949" w14:textId="3C5D45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039" w14:textId="5C91118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F38" w14:textId="49F972E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58,05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290" w14:textId="388E32B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BBF" w14:textId="50ABFC4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46A" w14:textId="23154CAD" w:rsidR="007C505F" w:rsidRPr="000F4B95" w:rsidRDefault="00EB7801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29EC701B" w14:textId="77777777" w:rsidTr="00AD416D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8F0DF" w14:textId="6E7B0FC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4054" w14:textId="5A446DF9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9B86" w14:textId="24EE35B9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48AE" w14:textId="64CC8D48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135B7" w14:textId="529A7E3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AD16" w14:textId="60A35741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548" w14:textId="2CD88215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F27" w14:textId="5914610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665" w14:textId="75188A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89E" w14:textId="4C0A157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C5" w14:textId="2FA3927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2D1A" w14:textId="794162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660" w14:textId="412630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91A" w14:textId="7269BC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752" w14:textId="0C57A6A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DC90" w14:textId="707082E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4F23CDD1" w14:textId="77777777" w:rsidTr="00AD416D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9CA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8B73D0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B9AC" w14:textId="466134F6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DBD6C" w14:textId="06F8DD1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8AC14" w14:textId="46046AE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BE5EEB" w14:textId="6EFA567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4D8A" w14:textId="2582EAB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534,3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7DC1" w14:textId="25ED546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07B2" w14:textId="1CCCB92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DC15" w14:textId="72540C4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CFBE" w14:textId="5440EA2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9C1F" w14:textId="22C1E6A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FA8C" w14:textId="3363399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A9EB" w14:textId="7EB56DF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8D23" w14:textId="4B56A94A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5FB8" w14:textId="584B53F7" w:rsidR="007C505F" w:rsidRPr="005071E4" w:rsidRDefault="00EB7801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5071E4">
              <w:rPr>
                <w:rFonts w:cs="Calibri"/>
                <w:b/>
                <w:bCs/>
                <w:sz w:val="20"/>
              </w:rPr>
              <w:fldChar w:fldCharType="begin"/>
            </w:r>
            <w:r w:rsidRPr="005071E4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5071E4">
              <w:rPr>
                <w:rFonts w:cs="Calibri"/>
                <w:b/>
                <w:bCs/>
                <w:sz w:val="20"/>
              </w:rPr>
              <w:fldChar w:fldCharType="separate"/>
            </w:r>
            <w:r w:rsidRPr="005071E4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5071E4">
              <w:rPr>
                <w:rFonts w:cs="Calibri"/>
                <w:b/>
                <w:bCs/>
                <w:sz w:val="20"/>
              </w:rPr>
              <w:fldChar w:fldCharType="end"/>
            </w:r>
            <w:r w:rsidRPr="005071E4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AF6DAE" w:rsidRPr="000F4B95" w14:paraId="0B3E10B4" w14:textId="77777777" w:rsidTr="00AD416D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9B98B5" w14:textId="77777777" w:rsidR="00AF6DAE" w:rsidRPr="000F4B95" w:rsidRDefault="00AF6DAE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7C505F" w:rsidRPr="000F4B95" w14:paraId="6B72F883" w14:textId="77777777" w:rsidTr="00AD416D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37EAA" w14:textId="3F5B3DF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54-3з-2020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1F37" w14:textId="097599D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(помидор)**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6A8D" w14:textId="68C6373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3DA0E1" w14:textId="4A2DB11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A2BF" w14:textId="151A2D5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D260C" w14:textId="57CF03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57BA" w14:textId="2B7C51C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4B57" w14:textId="0A8E2F1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4178" w14:textId="2734A83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B8C" w14:textId="707A61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011D" w14:textId="30D1501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ABC5" w14:textId="10BA032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9687" w14:textId="66DB2DB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C3E3" w14:textId="70D9465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45" w14:textId="00BB18F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1EB0" w14:textId="0F443C5C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357069B8" w14:textId="77777777" w:rsidTr="00AD416D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4AABC" w14:textId="6D0D6030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C505F" w:rsidRPr="000F4B95">
              <w:rPr>
                <w:rFonts w:ascii="Times New Roman" w:hAnsi="Times New Roman"/>
                <w:sz w:val="20"/>
                <w:szCs w:val="20"/>
              </w:rPr>
              <w:t>54-3с-2020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C6A" w14:textId="6ED2B04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283D" w14:textId="2C137F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17BD0" w14:textId="6F0C4A5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79142" w14:textId="54BEF3E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C81BE" w14:textId="35A80EC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3E06" w14:textId="6D70141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4A83" w14:textId="5ED2A8C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77BB" w14:textId="7AEABF4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93E" w14:textId="2F74C91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4DDE" w14:textId="328B91C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F5EB" w14:textId="524A6D2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2206" w14:textId="2FCC78C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F801" w14:textId="7E8B8B3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FE33" w14:textId="277D7E5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E170" w14:textId="4FC848C6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0AF4884E" w14:textId="77777777" w:rsidTr="00AD416D">
        <w:trPr>
          <w:trHeight w:val="4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7E21" w14:textId="6BB6C4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7A00" w14:textId="1CD97C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2CCF" w14:textId="5297303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40718" w14:textId="5F12FF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11457" w14:textId="7355974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6014E" w14:textId="3676C6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F3EA" w14:textId="07B586A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2508" w14:textId="2DB782B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999E" w14:textId="70FD0D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29F3" w14:textId="0A223B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2A2B" w14:textId="72CE1CF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73C2" w14:textId="0C89BF9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C5E5" w14:textId="19BFE8A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DC19" w14:textId="74962B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994E" w14:textId="087E7B1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004D" w14:textId="04C5B91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1</w:t>
            </w:r>
            <w:r w:rsidR="005071E4">
              <w:rPr>
                <w:rFonts w:cs="Calibri"/>
                <w:sz w:val="20"/>
                <w:szCs w:val="20"/>
              </w:rPr>
              <w:t>0</w:t>
            </w:r>
            <w:r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6B38E8D7" w14:textId="77777777" w:rsidTr="00AD416D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D540" w14:textId="4B18E6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54-29м-2020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EBF1" w14:textId="4BF6A9C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Фрикадельки из говядины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4169" w14:textId="37B7E5A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C3036" w14:textId="41D2989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26401" w14:textId="60475B8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5352C8" w14:textId="1D576C5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8305" w14:textId="76C4A57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31C8" w14:textId="5FBBF3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8CC3" w14:textId="3AD00CE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FD23" w14:textId="419B15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21EC" w14:textId="758CB48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3E63" w14:textId="38E02A5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23" w14:textId="1562728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8AF9" w14:textId="248ED3E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2508" w14:textId="2742EC8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950E" w14:textId="78334212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5877144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6723" w14:textId="6A81598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54-3соус-2020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53E5" w14:textId="1522D97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Соус красный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283" w14:textId="339401D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4A671" w14:textId="5A9BCA2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22880" w14:textId="24393B5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87C1C" w14:textId="54DCF59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0E32" w14:textId="6B309D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6DB4" w14:textId="25EE284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6E8D" w14:textId="7BBCA9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0118" w14:textId="501AFAE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E8CF" w14:textId="7607A6C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270A" w14:textId="2D67939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7C4E" w14:textId="14A772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95B9" w14:textId="7C2B6C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CECB" w14:textId="2C6FFFF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33DE" w14:textId="3B6C48A3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034261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3A" w14:textId="3455C2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54-7хн-2020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73B" w14:textId="45BBCB5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смородины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C1B8" w14:textId="25BF5E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D548F" w14:textId="01FD6B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1CBF2" w14:textId="3BB507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9ACCC" w14:textId="023EFC9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C8E" w14:textId="07BFB1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A51" w14:textId="1808216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A07" w14:textId="4D10B59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5A7" w14:textId="7C618F5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51A" w14:textId="5D1348D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F4E" w14:textId="149ACD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102" w14:textId="2528B18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49A6" w14:textId="3E36F37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751" w14:textId="5F361E0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403E" w14:textId="3A89A376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29F8F912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B26" w14:textId="41E1FC4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FB5" w14:textId="04FAB22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77F" w14:textId="5743281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1DAF" w14:textId="30BCE88A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AA7A7" w14:textId="40979C9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8CC7" w14:textId="2BF0459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9B3" w14:textId="449CA40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829" w14:textId="0F070E4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874" w14:textId="6E811C4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38FE" w14:textId="4B45AB9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60B" w14:textId="3EFDE00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1E1" w14:textId="7608E4A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6E" w14:textId="654B515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DFF" w14:textId="3E7138C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0BBB" w14:textId="4A1D034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257" w14:textId="086CCEC9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586DCBF5" w14:textId="77777777" w:rsidTr="00AD416D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EA58" w14:textId="6CF8EA0B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F4D" w14:textId="5456225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2B2" w14:textId="1ED1905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EF258" w14:textId="425A1CC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1632" w14:textId="79CD5DA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48283" w14:textId="2A17E99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A94B" w14:textId="6C83A519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395" w14:textId="6BAEF2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F4" w14:textId="1EA77E8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5E7" w14:textId="02B416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5BA" w14:textId="26CF90B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CFF" w14:textId="0A77857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6F8" w14:textId="32688D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3E3" w14:textId="4F02BD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35C" w14:textId="6F8A6C6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65F" w14:textId="4204789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33ADB35F" w14:textId="77777777" w:rsidTr="00AD416D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7FA7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D143CF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33118" w14:textId="5079C894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F37D8" w14:textId="56A9638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E0FF1" w14:textId="477CD89E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66C6A" w14:textId="277E6ED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EC82" w14:textId="2409D3BC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729,36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1470" w14:textId="763607D8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E508" w14:textId="36BF9CD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1D4E" w14:textId="43358FA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247,16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F20E" w14:textId="1272F08B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F02F" w14:textId="18991170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0089" w14:textId="4238FFA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49DC" w14:textId="7F22F0E9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3857" w14:textId="0FB09CAD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3D04" w14:textId="0AAD577F" w:rsidR="007C505F" w:rsidRPr="000F4B95" w:rsidRDefault="005071E4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F08AC" w:rsidRPr="000F4B95" w14:paraId="502997DA" w14:textId="77777777" w:rsidTr="00AD416D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71316" w14:textId="77777777" w:rsidR="009F08AC" w:rsidRPr="000F4B95" w:rsidRDefault="009F08AC" w:rsidP="00AD416D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40915" w14:textId="5FD4023C" w:rsidR="009F08AC" w:rsidRPr="000F4B95" w:rsidRDefault="009F08AC" w:rsidP="00AF6DA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D5F84" w14:textId="77777777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63294" w14:textId="3B5B541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55,7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F39A0" w14:textId="27B8C415" w:rsidR="009F08AC" w:rsidRPr="000F4B95" w:rsidRDefault="009F08AC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26B24" w14:textId="04C91587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184,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30E0" w14:textId="7A60FF7B" w:rsidR="009F08AC" w:rsidRPr="000F4B95" w:rsidRDefault="009F08AC" w:rsidP="007A4F2E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1263,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D153" w14:textId="79A53B9F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2FB9" w14:textId="60253AE6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AC7D" w14:textId="6BCC106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300,06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20E9" w14:textId="3A1BBF78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5AE4" w14:textId="23F7AFEC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425,24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B47" w14:textId="32D191F2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0C3B" w14:textId="0D7C7CC7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F811" w14:textId="36D9F310" w:rsidR="009F08AC" w:rsidRPr="000F4B95" w:rsidRDefault="007A4F2E" w:rsidP="00AD416D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8CB4" w14:textId="514112A5" w:rsidR="009F08AC" w:rsidRPr="000F4B95" w:rsidRDefault="009F08AC" w:rsidP="00AD4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736EE8" w14:textId="3E96D988" w:rsidR="00AD416D" w:rsidRPr="000F4B95" w:rsidRDefault="00AD416D" w:rsidP="00AF6DAE">
      <w:pPr>
        <w:tabs>
          <w:tab w:val="left" w:pos="10609"/>
        </w:tabs>
        <w:rPr>
          <w:rFonts w:ascii="Times New Roman" w:hAnsi="Times New Roman" w:cs="Times New Roman"/>
          <w:sz w:val="20"/>
        </w:rPr>
      </w:pPr>
    </w:p>
    <w:tbl>
      <w:tblPr>
        <w:tblStyle w:val="159"/>
        <w:tblpPr w:leftFromText="180" w:rightFromText="180" w:vertAnchor="text" w:horzAnchor="page" w:tblpX="842" w:tblpY="-5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3FB71717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5E3C02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E12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B945A" w14:textId="2C9E9E7A" w:rsidR="00682618" w:rsidRPr="000F4B95" w:rsidRDefault="00682618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="00E5346E"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0D3A4472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D9163" w14:textId="26A3332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F8079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05F06" w14:textId="5A9026AF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36EC04CB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08609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2B8B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5668D" w14:textId="6489D100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Шеф повар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1EDD30B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0A3DC" w14:textId="5DEE2201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AE6A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00D5B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3C241424" w14:textId="727D8880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4AE7D350" w14:textId="77777777" w:rsidR="00AD416D" w:rsidRPr="000F4B95" w:rsidRDefault="00AD416D" w:rsidP="00AD416D">
      <w:pPr>
        <w:rPr>
          <w:rFonts w:ascii="Times New Roman" w:hAnsi="Times New Roman" w:cs="Times New Roman"/>
          <w:sz w:val="20"/>
        </w:rPr>
      </w:pPr>
    </w:p>
    <w:p w14:paraId="02A85F55" w14:textId="77777777" w:rsidR="007C505F" w:rsidRDefault="007C505F" w:rsidP="007C505F">
      <w:pPr>
        <w:rPr>
          <w:rFonts w:ascii="Times New Roman" w:hAnsi="Times New Roman" w:cs="Times New Roman"/>
          <w:sz w:val="20"/>
        </w:rPr>
      </w:pPr>
    </w:p>
    <w:p w14:paraId="02E81A63" w14:textId="77777777" w:rsidR="007C505F" w:rsidRDefault="007C505F" w:rsidP="007C505F">
      <w:pPr>
        <w:rPr>
          <w:rFonts w:ascii="Times New Roman" w:hAnsi="Times New Roman" w:cs="Times New Roman"/>
          <w:sz w:val="20"/>
        </w:rPr>
      </w:pPr>
    </w:p>
    <w:p w14:paraId="4C67C100" w14:textId="77777777" w:rsidR="007C505F" w:rsidRDefault="007C505F" w:rsidP="00682618">
      <w:pPr>
        <w:ind w:firstLine="708"/>
        <w:rPr>
          <w:rFonts w:ascii="Times New Roman" w:hAnsi="Times New Roman" w:cs="Times New Roman"/>
          <w:sz w:val="20"/>
        </w:rPr>
      </w:pPr>
    </w:p>
    <w:p w14:paraId="0DB7218C" w14:textId="77777777" w:rsidR="006E3D01" w:rsidRPr="006E3D01" w:rsidRDefault="006E3D01" w:rsidP="00844D50">
      <w:pPr>
        <w:rPr>
          <w:rFonts w:ascii="Times New Roman" w:hAnsi="Times New Roman" w:cs="Times New Roman"/>
          <w:b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lastRenderedPageBreak/>
        <w:t xml:space="preserve">                </w:t>
      </w:r>
      <w:proofErr w:type="gram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gramEnd"/>
      <w:r w:rsidRPr="006E3D0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6E3D01">
        <w:rPr>
          <w:rFonts w:ascii="Times New Roman" w:hAnsi="Times New Roman" w:cs="Times New Roman"/>
          <w:b/>
          <w:sz w:val="20"/>
        </w:rPr>
        <w:t>Утверждаю</w:t>
      </w:r>
      <w:proofErr w:type="spellEnd"/>
      <w:r w:rsidRPr="006E3D01">
        <w:rPr>
          <w:rFonts w:ascii="Times New Roman" w:hAnsi="Times New Roman" w:cs="Times New Roman"/>
          <w:b/>
          <w:sz w:val="20"/>
        </w:rPr>
        <w:t xml:space="preserve">   </w:t>
      </w:r>
    </w:p>
    <w:p w14:paraId="458E9F1F" w14:textId="0F5567DC" w:rsidR="006E3D01" w:rsidRDefault="006E3D01" w:rsidP="005071E4">
      <w:pPr>
        <w:jc w:val="center"/>
        <w:rPr>
          <w:rFonts w:ascii="Times New Roman" w:hAnsi="Times New Roman" w:cs="Times New Roman"/>
          <w:sz w:val="20"/>
        </w:rPr>
      </w:pPr>
      <w:r w:rsidRPr="006E3D01">
        <w:rPr>
          <w:rFonts w:ascii="Times New Roman" w:hAnsi="Times New Roman" w:cs="Times New Roman"/>
          <w:b/>
          <w:sz w:val="20"/>
        </w:rPr>
        <w:t xml:space="preserve">ИП Раменская О.С.   ___________                                                                                Меню                                             </w:t>
      </w:r>
      <w:r w:rsidR="00EF40CE">
        <w:rPr>
          <w:rFonts w:ascii="Times New Roman" w:hAnsi="Times New Roman" w:cs="Times New Roman"/>
          <w:b/>
          <w:sz w:val="20"/>
        </w:rPr>
        <w:t xml:space="preserve"> </w:t>
      </w:r>
      <w:r w:rsidRPr="006E3D01">
        <w:rPr>
          <w:rFonts w:ascii="Times New Roman" w:hAnsi="Times New Roman" w:cs="Times New Roman"/>
          <w:b/>
          <w:sz w:val="20"/>
        </w:rPr>
        <w:t xml:space="preserve"> </w:t>
      </w:r>
      <w:r w:rsidR="007F5C7B" w:rsidRPr="007F5C7B">
        <w:rPr>
          <w:rFonts w:ascii="Times New Roman" w:hAnsi="Times New Roman" w:cs="Times New Roman"/>
          <w:b/>
          <w:sz w:val="20"/>
        </w:rPr>
        <w:t xml:space="preserve">И.О. директора  МБОУ СОШ №33 </w:t>
      </w:r>
      <w:proofErr w:type="spellStart"/>
      <w:r w:rsidR="007F5C7B" w:rsidRPr="007F5C7B">
        <w:rPr>
          <w:rFonts w:ascii="Times New Roman" w:hAnsi="Times New Roman" w:cs="Times New Roman"/>
          <w:b/>
          <w:sz w:val="20"/>
        </w:rPr>
        <w:t>Глагольева</w:t>
      </w:r>
      <w:proofErr w:type="spellEnd"/>
      <w:r w:rsidR="007F5C7B" w:rsidRPr="007F5C7B">
        <w:rPr>
          <w:rFonts w:ascii="Times New Roman" w:hAnsi="Times New Roman" w:cs="Times New Roman"/>
          <w:b/>
          <w:sz w:val="20"/>
        </w:rPr>
        <w:t xml:space="preserve"> А.Ю.____________                                                                                                                                                                                                                 </w:t>
      </w:r>
      <w:r w:rsidRPr="006E3D01">
        <w:rPr>
          <w:rFonts w:ascii="Times New Roman" w:hAnsi="Times New Roman" w:cs="Times New Roman"/>
          <w:b/>
          <w:sz w:val="20"/>
        </w:rPr>
        <w:t xml:space="preserve">  </w:t>
      </w:r>
      <w:r w:rsidRPr="00D43C17">
        <w:rPr>
          <w:rFonts w:ascii="Times New Roman" w:hAnsi="Times New Roman" w:cs="Times New Roman"/>
          <w:sz w:val="20"/>
        </w:rPr>
        <w:t xml:space="preserve">М.П                                                                                                  </w:t>
      </w:r>
      <w:r w:rsidR="00C42B6E">
        <w:rPr>
          <w:rFonts w:ascii="Times New Roman" w:eastAsia="DengXian" w:hAnsi="Times New Roman" w:cs="Times New Roman"/>
          <w:sz w:val="20"/>
        </w:rPr>
        <w:t xml:space="preserve"> </w:t>
      </w:r>
      <w:r w:rsidR="004E6215">
        <w:rPr>
          <w:rFonts w:ascii="Times New Roman" w:eastAsia="DengXian" w:hAnsi="Times New Roman" w:cs="Times New Roman"/>
          <w:sz w:val="20"/>
        </w:rPr>
        <w:t>14</w:t>
      </w:r>
      <w:r w:rsidR="00C42B6E">
        <w:rPr>
          <w:rFonts w:ascii="Times New Roman" w:eastAsia="DengXian" w:hAnsi="Times New Roman" w:cs="Times New Roman"/>
          <w:sz w:val="20"/>
        </w:rPr>
        <w:t xml:space="preserve">  « </w:t>
      </w:r>
      <w:r w:rsidR="004E6215">
        <w:rPr>
          <w:rFonts w:ascii="Times New Roman" w:eastAsia="DengXian" w:hAnsi="Times New Roman" w:cs="Times New Roman"/>
          <w:sz w:val="20"/>
        </w:rPr>
        <w:t>Сентября</w:t>
      </w:r>
      <w:r w:rsidR="00C42B6E">
        <w:rPr>
          <w:rFonts w:ascii="Times New Roman" w:eastAsia="DengXian" w:hAnsi="Times New Roman" w:cs="Times New Roman"/>
          <w:sz w:val="20"/>
        </w:rPr>
        <w:t xml:space="preserve"> » </w:t>
      </w:r>
      <w:r>
        <w:rPr>
          <w:rFonts w:ascii="Times New Roman" w:hAnsi="Times New Roman" w:cs="Times New Roman"/>
          <w:sz w:val="20"/>
        </w:rPr>
        <w:t>2024г.</w:t>
      </w:r>
      <w:r w:rsidRPr="00D43C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М.П</w:t>
      </w:r>
    </w:p>
    <w:tbl>
      <w:tblPr>
        <w:tblStyle w:val="159"/>
        <w:tblpPr w:leftFromText="180" w:rightFromText="180" w:vertAnchor="page" w:horzAnchor="margin" w:tblpY="1860"/>
        <w:tblW w:w="15765" w:type="dxa"/>
        <w:tblLayout w:type="fixed"/>
        <w:tblLook w:val="04A0" w:firstRow="1" w:lastRow="0" w:firstColumn="1" w:lastColumn="0" w:noHBand="0" w:noVBand="1"/>
      </w:tblPr>
      <w:tblGrid>
        <w:gridCol w:w="1417"/>
        <w:gridCol w:w="2235"/>
        <w:gridCol w:w="915"/>
        <w:gridCol w:w="850"/>
        <w:gridCol w:w="709"/>
        <w:gridCol w:w="850"/>
        <w:gridCol w:w="1134"/>
        <w:gridCol w:w="709"/>
        <w:gridCol w:w="851"/>
        <w:gridCol w:w="850"/>
        <w:gridCol w:w="709"/>
        <w:gridCol w:w="142"/>
        <w:gridCol w:w="850"/>
        <w:gridCol w:w="851"/>
        <w:gridCol w:w="850"/>
        <w:gridCol w:w="709"/>
        <w:gridCol w:w="1134"/>
      </w:tblGrid>
      <w:tr w:rsidR="00AD416D" w:rsidRPr="000F4B95" w14:paraId="3BBC6380" w14:textId="77777777" w:rsidTr="005E5956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752843" w14:textId="0E3F3536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Суббота</w:t>
            </w:r>
          </w:p>
          <w:p w14:paraId="509686C7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Неделя 2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BD6479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Наименование</w:t>
            </w:r>
          </w:p>
          <w:p w14:paraId="31C44A2D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E807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  <w:p w14:paraId="0E73CA4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Масса </w:t>
            </w:r>
          </w:p>
          <w:p w14:paraId="0B22AB61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156F9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60AE1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C4794" w14:textId="77777777" w:rsidR="00AD416D" w:rsidRPr="000F4B95" w:rsidRDefault="00AD416D" w:rsidP="00682618">
            <w:pPr>
              <w:jc w:val="center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303E9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Минеральные вещества(мг)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9C0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</w:tr>
      <w:tr w:rsidR="00AD416D" w:rsidRPr="000F4B95" w14:paraId="3653512F" w14:textId="77777777" w:rsidTr="005E5956">
        <w:trPr>
          <w:trHeight w:val="3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41FFF0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№Рецепта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7D3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24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AB1E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0AE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4D53C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A8FA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35FED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3F08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F0DF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А(мкг)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76291" w14:textId="2DF67383" w:rsidR="00AD416D" w:rsidRPr="000F4B95" w:rsidRDefault="00D86F0C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D4A7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CE7F62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9CFBB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М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31FCF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8312C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Цена.Руб</w:t>
            </w:r>
            <w:proofErr w:type="spellEnd"/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.</w:t>
            </w:r>
          </w:p>
        </w:tc>
      </w:tr>
      <w:tr w:rsidR="00AD416D" w:rsidRPr="000F4B95" w14:paraId="7A62FEC0" w14:textId="77777777" w:rsidTr="00682618">
        <w:trPr>
          <w:trHeight w:val="297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5E36A4" w14:textId="351ED652" w:rsidR="00AD416D" w:rsidRPr="000F4B95" w:rsidRDefault="00AD416D" w:rsidP="00682618">
            <w:pPr>
              <w:ind w:right="105"/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</w:tr>
      <w:tr w:rsidR="00AD416D" w:rsidRPr="000F4B95" w14:paraId="5C5F9B70" w14:textId="77777777" w:rsidTr="00682618">
        <w:trPr>
          <w:trHeight w:val="173"/>
        </w:trPr>
        <w:tc>
          <w:tcPr>
            <w:tcW w:w="15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0F66" w14:textId="77777777" w:rsidR="00AD416D" w:rsidRPr="000F4B95" w:rsidRDefault="00AD416D" w:rsidP="00682618">
            <w:pPr>
              <w:rPr>
                <w:rFonts w:ascii="Times New Roman" w:eastAsia="DengXian" w:hAnsi="Times New Roman"/>
                <w:b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7C505F" w:rsidRPr="000F4B95" w14:paraId="7C62F46B" w14:textId="77777777" w:rsidTr="005E5956">
        <w:trPr>
          <w:trHeight w:val="2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FA4B" w14:textId="63C5B9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54-2з-2020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EA96" w14:textId="6657C33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(огурец)**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4015" w14:textId="0F535EC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B12F7" w14:textId="0C7589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33D17" w14:textId="6FFE4BA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B470A" w14:textId="4C2FC94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2080" w14:textId="2FC102A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AE7D" w14:textId="2EA9968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98AC" w14:textId="32B642F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DF39" w14:textId="7E5B0A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2DED" w14:textId="5FDE03D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BAFC" w14:textId="0604F13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36E1" w14:textId="48EFEEA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2DB4" w14:textId="3F048FF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35AC" w14:textId="1C46F91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D4D0" w14:textId="4128503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5,00</w:t>
            </w:r>
          </w:p>
        </w:tc>
      </w:tr>
      <w:tr w:rsidR="007C505F" w:rsidRPr="000F4B95" w14:paraId="12181355" w14:textId="77777777" w:rsidTr="005E5956">
        <w:trPr>
          <w:trHeight w:val="1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A4C" w14:textId="79D1C50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54-10г-2020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D285D" w14:textId="245533A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Картофель отварной в молоке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29EA" w14:textId="04B6AD4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EBD57" w14:textId="083ED6D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8973" w14:textId="0D56B3A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C843" w14:textId="6F9DDDC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70C1" w14:textId="76BF330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C81B8" w14:textId="1456E4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92F02" w14:textId="6B26FB6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D3E4A" w14:textId="56D519D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B5933" w14:textId="72C813E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9DBD5" w14:textId="1810BEC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6035" w14:textId="6787CD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A552" w14:textId="08985FC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9335A" w14:textId="03DF1FA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C137" w14:textId="5F0CE4D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1</w:t>
            </w:r>
            <w:r w:rsidR="005071E4">
              <w:rPr>
                <w:rFonts w:cs="Calibri"/>
                <w:sz w:val="20"/>
                <w:szCs w:val="20"/>
              </w:rPr>
              <w:t>5</w:t>
            </w:r>
            <w:r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1732518A" w14:textId="77777777" w:rsidTr="005E5956">
        <w:trPr>
          <w:trHeight w:val="2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A5EC6" w14:textId="72B7F94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54-16м-2020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A2ED" w14:textId="5AAEAFF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Тефтели из говядины с рисом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457F" w14:textId="16A33C3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40C74" w14:textId="1153B224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E8699" w14:textId="544B88E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E67DC" w14:textId="7F8C089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3950" w14:textId="416A43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9C77" w14:textId="75FF68C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03" w14:textId="33BD61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5A16" w14:textId="0705C56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ABED" w14:textId="73805C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63D7" w14:textId="4EC55AB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E030" w14:textId="7CB9294C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43F1" w14:textId="4AD2F48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385C" w14:textId="0C2F91D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0A05" w14:textId="27DBFD53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5220E080" w14:textId="77777777" w:rsidTr="005E5956">
        <w:trPr>
          <w:trHeight w:val="17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C7F2" w14:textId="281104A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54-5соус-2020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33DB" w14:textId="1AA971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2117" w14:textId="48C50E1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D4E1A" w14:textId="677ED6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A1C68" w14:textId="47CB11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076E8" w14:textId="2364334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73CF" w14:textId="5396A5C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714B" w14:textId="6D70CC7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FA59" w14:textId="1E55782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9B3" w14:textId="2132056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C683" w14:textId="5F808F4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6B4D" w14:textId="079ED2E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4F66" w14:textId="149550A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E183" w14:textId="05F0B83B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0FD1" w14:textId="4FAA870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ABBB" w14:textId="3725C810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2C232E96" w14:textId="77777777" w:rsidTr="005E5956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177D9" w14:textId="34E73B8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54-3гн-2020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A882" w14:textId="3EA0142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538D" w14:textId="7DEB3A11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21746" w14:textId="0C5C3D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3A41B" w14:textId="3F194B1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B8B2E" w14:textId="5FAEF9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48B6" w14:textId="1CB3C45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68A1" w14:textId="6BEA852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9B4A" w14:textId="4BC9184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591" w14:textId="351DE1CF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3CB" w14:textId="2034F71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6D9A" w14:textId="12C12188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7207" w14:textId="4E784DC5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6284" w14:textId="26F07C89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31FB" w14:textId="0CF0CC6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1D5D" w14:textId="1D6FB6ED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7C505F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7C505F" w:rsidRPr="000F4B95" w14:paraId="0015DF52" w14:textId="77777777" w:rsidTr="005E5956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EF400" w14:textId="4D86133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9718" w14:textId="20AF9DBE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82732" w14:textId="0BBB4668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47AD7" w14:textId="587E211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93D21" w14:textId="7A8E962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B0F93" w14:textId="0AA5C3F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6C85" w14:textId="6F8084AD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64B" w14:textId="306EDC2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7C20" w14:textId="2801A9C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282" w14:textId="62DBF63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9AE0" w14:textId="2B806BAD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2818" w14:textId="78AF9653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459" w14:textId="0326DD20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F14" w14:textId="04FDC88E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210" w14:textId="00DE6DA2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F3D" w14:textId="36D2B0C0" w:rsidR="007C505F" w:rsidRPr="000F4B95" w:rsidRDefault="005071E4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0AA1BA3E" w14:textId="77777777" w:rsidTr="005E5956">
        <w:trPr>
          <w:trHeight w:val="2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4FD31" w14:textId="0B25B0FB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27AE" w14:textId="5A66A773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90E63" w14:textId="4B504556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9AD15" w14:textId="6B751DC8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1AC30" w14:textId="4E593BBF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771B3" w14:textId="0B86E190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5B6" w14:textId="0F405322" w:rsidR="007C505F" w:rsidRPr="000F4B95" w:rsidRDefault="007C505F" w:rsidP="007C505F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E1C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D9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665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10AF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C1B3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A560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A4E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816E" w14:textId="010F6D96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A30" w14:textId="74DD505A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7C505F" w:rsidRPr="000F4B95" w14:paraId="3C2D1DB3" w14:textId="77777777" w:rsidTr="005E5956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29817" w14:textId="77777777" w:rsidR="007C505F" w:rsidRPr="000F4B95" w:rsidRDefault="007C505F" w:rsidP="007C505F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4193B5" w14:textId="77777777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proofErr w:type="gramStart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 за</w:t>
            </w:r>
            <w:proofErr w:type="gramEnd"/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 завтрак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4911" w14:textId="51C920E0" w:rsidR="007C505F" w:rsidRPr="000F4B95" w:rsidRDefault="007C505F" w:rsidP="007C505F">
            <w:pPr>
              <w:spacing w:line="256" w:lineRule="auto"/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BE180" w14:textId="762C6D6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A6BA8D" w14:textId="0686B7B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F7EE6" w14:textId="6C7A802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8ED" w14:textId="32947AA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471,54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2F11A" w14:textId="0531D141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4697" w14:textId="27D520F3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E805" w14:textId="3D174E75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22,83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E77F" w14:textId="4229A9E2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F19E" w14:textId="4D021E2F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0540" w14:textId="7F046FE3" w:rsidR="007C505F" w:rsidRPr="000F4B95" w:rsidRDefault="007C505F" w:rsidP="007C505F">
            <w:pPr>
              <w:rPr>
                <w:rFonts w:ascii="Times New Roman" w:eastAsia="DengXian" w:hAnsi="Times New Roman"/>
                <w:color w:val="000000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53B3" w14:textId="58DA7F6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BFA2" w14:textId="4B9580F6" w:rsidR="007C505F" w:rsidRPr="000F4B95" w:rsidRDefault="007C505F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A03D" w14:textId="544E1A47" w:rsidR="007C505F" w:rsidRPr="005071E4" w:rsidRDefault="005071E4" w:rsidP="007C505F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5071E4">
              <w:rPr>
                <w:rFonts w:cs="Calibri"/>
                <w:b/>
                <w:bCs/>
                <w:sz w:val="20"/>
              </w:rPr>
              <w:fldChar w:fldCharType="begin"/>
            </w:r>
            <w:r w:rsidRPr="005071E4">
              <w:rPr>
                <w:rFonts w:cs="Calibri"/>
                <w:b/>
                <w:bCs/>
                <w:sz w:val="20"/>
              </w:rPr>
              <w:instrText xml:space="preserve"> =SUM(ABOVE) </w:instrText>
            </w:r>
            <w:r w:rsidRPr="005071E4">
              <w:rPr>
                <w:rFonts w:cs="Calibri"/>
                <w:b/>
                <w:bCs/>
                <w:sz w:val="20"/>
              </w:rPr>
              <w:fldChar w:fldCharType="separate"/>
            </w:r>
            <w:r w:rsidRPr="005071E4">
              <w:rPr>
                <w:rFonts w:cs="Calibri"/>
                <w:b/>
                <w:bCs/>
                <w:noProof/>
                <w:sz w:val="20"/>
              </w:rPr>
              <w:t>60</w:t>
            </w:r>
            <w:r w:rsidRPr="005071E4">
              <w:rPr>
                <w:rFonts w:cs="Calibri"/>
                <w:b/>
                <w:bCs/>
                <w:sz w:val="20"/>
              </w:rPr>
              <w:fldChar w:fldCharType="end"/>
            </w:r>
            <w:r w:rsidRPr="005071E4">
              <w:rPr>
                <w:rFonts w:cs="Calibri"/>
                <w:b/>
                <w:bCs/>
                <w:sz w:val="20"/>
              </w:rPr>
              <w:t>,00</w:t>
            </w:r>
          </w:p>
        </w:tc>
      </w:tr>
      <w:tr w:rsidR="00AD416D" w:rsidRPr="000F4B95" w14:paraId="0D4D7351" w14:textId="77777777" w:rsidTr="00682618">
        <w:trPr>
          <w:trHeight w:val="200"/>
        </w:trPr>
        <w:tc>
          <w:tcPr>
            <w:tcW w:w="15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D93831" w14:textId="546E1677" w:rsidR="00AD416D" w:rsidRPr="000F4B95" w:rsidRDefault="00AD416D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Обед </w:t>
            </w:r>
          </w:p>
        </w:tc>
      </w:tr>
      <w:tr w:rsidR="00F31ECB" w:rsidRPr="000F4B95" w14:paraId="1359E710" w14:textId="77777777" w:rsidTr="005E5956">
        <w:trPr>
          <w:trHeight w:val="15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90C9" w14:textId="073346A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54-4з-2020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6F3A" w14:textId="0F4FD9C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Овощи в нарезке (перец)**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AF73" w14:textId="426AC76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AD57F" w14:textId="336BFFD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ED599A" w14:textId="12285AB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35B6F" w14:textId="28BD2B3E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A025" w14:textId="73599442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77B8" w14:textId="785438C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A43D" w14:textId="2FDFA75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C33" w14:textId="6E96C6D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614E" w14:textId="0E37A3F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D0B0" w14:textId="279ECDD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EA98" w14:textId="09ECFEF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B065" w14:textId="27FAC5F6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F119" w14:textId="5EE91355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4730" w14:textId="0BD83A65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F31ECB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0F0F0C7C" w14:textId="77777777" w:rsidTr="005E5956">
        <w:trPr>
          <w:trHeight w:val="24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167E" w14:textId="4C7FD48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54-1с-2020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DD22" w14:textId="672BDE2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107B" w14:textId="3DE8B2E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22230" w14:textId="4270F91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66DAB" w14:textId="5831F55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A180F" w14:textId="28F5578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B03E" w14:textId="64DE0AE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92.2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2E97" w14:textId="39C22B7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1832" w14:textId="6CF49786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8A1" w14:textId="2685904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F063" w14:textId="58222FB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CCC7" w14:textId="4BE2FA8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945B" w14:textId="15705C02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4B63" w14:textId="48AA274E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F720" w14:textId="5E36418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3827" w14:textId="18914038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F31ECB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425A6789" w14:textId="77777777" w:rsidTr="005E5956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9C21" w14:textId="7F60AD0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54-21г-2020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88D5" w14:textId="1E6BB63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Горошница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5455" w14:textId="563546E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E0B95" w14:textId="465D4C1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F30A3" w14:textId="38163695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9D16D" w14:textId="6A266D0E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384F" w14:textId="34A42CF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204.8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1652" w14:textId="17A29DA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5003" w14:textId="01080A9A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3F1C" w14:textId="7C9FD72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DB9A" w14:textId="0CFB9DF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9942" w14:textId="4FE88B8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4B8D" w14:textId="5BE3DAF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1A24" w14:textId="55A9CC3A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C094" w14:textId="75BCB23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BE03" w14:textId="5D5C38F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1</w:t>
            </w:r>
            <w:r w:rsidR="005071E4">
              <w:rPr>
                <w:rFonts w:cs="Calibri"/>
                <w:sz w:val="20"/>
                <w:szCs w:val="20"/>
              </w:rPr>
              <w:t>0</w:t>
            </w:r>
            <w:r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5FDE9C6C" w14:textId="77777777" w:rsidTr="005E5956">
        <w:trPr>
          <w:trHeight w:val="1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C292" w14:textId="347CCB8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54-23м-2020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FAD" w14:textId="02CD118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F202" w14:textId="28A5D6AA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71F79" w14:textId="33D96C9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F629D" w14:textId="3A5C136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EBF6" w14:textId="6293BDBE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2EC8" w14:textId="18802C7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9695" w14:textId="5AF226E3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A97E" w14:textId="7189A18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F09" w14:textId="20FF611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0446" w14:textId="779E71A1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E09F" w14:textId="7E441E8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B22E2" w14:textId="2328BDE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F9F7" w14:textId="67C5E3A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459C" w14:textId="50ECED9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3315" w14:textId="12A18AFB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F31ECB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678DABFD" w14:textId="77777777" w:rsidTr="005E5956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B55F" w14:textId="17A1B39A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54-4со-2020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EB0F" w14:textId="71924D3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675B" w14:textId="5E18603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30DDC8" w14:textId="38A4367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925B0" w14:textId="562E15B6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79739" w14:textId="484AA5F6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27B8" w14:textId="5530FCA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98A9" w14:textId="1B75E0B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4492" w14:textId="3AE01C1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8DA" w14:textId="703A0D31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FCA9" w14:textId="21DF2E6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88D4" w14:textId="729913C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1804" w14:textId="7FE5C54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139E" w14:textId="2D198BE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56C9" w14:textId="1D0DDC1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344F" w14:textId="4D1E9969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31ECB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106B606D" w14:textId="77777777" w:rsidTr="005E5956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B53" w14:textId="4FBEA4B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54-5хн-2020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8702" w14:textId="2B825D3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Компот из яблок и вишни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1C2" w14:textId="683F16F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56BDD" w14:textId="5BE4DEF6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9E7B" w14:textId="209B4CC3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79A11" w14:textId="45E49A83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6A9" w14:textId="773E833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E3B" w14:textId="51439F5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94B" w14:textId="5512DE5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69B" w14:textId="3632BF1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BE2" w14:textId="657829C2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572" w14:textId="13515483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FCF" w14:textId="661DD75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74A" w14:textId="39B47CF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941" w14:textId="7E8CCE7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D55E" w14:textId="122FD97E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F31ECB" w:rsidRPr="00E74FDF">
              <w:rPr>
                <w:rFonts w:cs="Calibri"/>
                <w:sz w:val="20"/>
                <w:szCs w:val="20"/>
              </w:rPr>
              <w:t>,00</w:t>
            </w:r>
          </w:p>
        </w:tc>
      </w:tr>
      <w:tr w:rsidR="00F31ECB" w:rsidRPr="000F4B95" w14:paraId="5F146FE9" w14:textId="77777777" w:rsidTr="005E5956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0F2" w14:textId="5F2433F6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2200" w14:textId="0443046F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250" w14:textId="1B3D8F17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9D43" w14:textId="5F6FF285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20A40" w14:textId="77FDC5E5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01D34" w14:textId="0DB82638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992" w14:textId="28284C59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51.2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5C40" w14:textId="519C0F7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BE4C" w14:textId="1C68C90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22D" w14:textId="41366CDA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1DE0" w14:textId="2EC42ADC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1B6" w14:textId="28D0720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AD3" w14:textId="7F86B598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2B24" w14:textId="660B68FB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72E" w14:textId="1DC68F79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4E7" w14:textId="05C0DFF4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E74FDF"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F31ECB" w:rsidRPr="000F4B95" w14:paraId="08D83244" w14:textId="77777777" w:rsidTr="005E5956">
        <w:trPr>
          <w:trHeight w:val="1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305C" w14:textId="681DDDDA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95"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 w:rsidRPr="000F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6C9" w14:textId="40391B40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CEF" w14:textId="016F27C8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09456" w14:textId="18C35E2C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7AD71" w14:textId="2178D629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587D1" w14:textId="695B08A5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681" w14:textId="74EE3C4B" w:rsidR="00F31ECB" w:rsidRPr="000F4B95" w:rsidRDefault="00F31ECB" w:rsidP="00F31ECB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140.6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AF0" w14:textId="7F454A1D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E7D" w14:textId="4C89CDA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716E" w14:textId="0F940EB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1A4" w14:textId="41A9EE30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1C3" w14:textId="7F517BE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FF3" w14:textId="6FA05B2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30C" w14:textId="54469382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575" w14:textId="395BFBCF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F6B" w14:textId="0EEC8264" w:rsidR="00F31ECB" w:rsidRPr="000F4B95" w:rsidRDefault="005071E4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2,00</w:t>
            </w:r>
          </w:p>
        </w:tc>
      </w:tr>
      <w:tr w:rsidR="00F31ECB" w:rsidRPr="000F4B95" w14:paraId="49EDC600" w14:textId="77777777" w:rsidTr="005E5956">
        <w:trPr>
          <w:trHeight w:val="2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D1EBC" w14:textId="77777777" w:rsidR="00F31ECB" w:rsidRPr="000F4B95" w:rsidRDefault="00F31ECB" w:rsidP="00F31ECB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10FCD" w14:textId="77777777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80ED4" w14:textId="1A3E1A0E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DAF4F" w14:textId="16CDAB4E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B50CE" w14:textId="348192AA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79FEB" w14:textId="69F7DDC8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102,84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ACDF" w14:textId="59FB7894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691,7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12F" w14:textId="0F8BFB67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E0AD" w14:textId="4E331192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133,53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1634" w14:textId="2B0344B5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270,95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9C0F" w14:textId="7CC15D35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DD1E" w14:textId="5BAD4060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9080" w14:textId="78413FD4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7F13" w14:textId="255AF566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178,76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F06A" w14:textId="4EC89124" w:rsidR="00F31ECB" w:rsidRPr="000F4B95" w:rsidRDefault="00F31ECB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FDBC" w14:textId="40DB7B7D" w:rsidR="00F31ECB" w:rsidRPr="000F4B95" w:rsidRDefault="005071E4" w:rsidP="00F31ECB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eastAsia="DengXian" w:hAnsi="Times New Roman"/>
                <w:b/>
                <w:bCs/>
                <w:noProof/>
                <w:sz w:val="20"/>
                <w:szCs w:val="20"/>
              </w:rPr>
              <w:t>60</w:t>
            </w:r>
            <w:r>
              <w:rPr>
                <w:rFonts w:ascii="Times New Roman" w:eastAsia="DengXi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F08AC" w:rsidRPr="000F4B95" w14:paraId="46D53685" w14:textId="77777777" w:rsidTr="005E5956">
        <w:trPr>
          <w:trHeight w:val="2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CA63" w14:textId="77777777" w:rsidR="009F08AC" w:rsidRPr="000F4B95" w:rsidRDefault="009F08AC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4E1062" w14:textId="4FF2031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 xml:space="preserve">Всего за </w:t>
            </w:r>
            <w:r w:rsidRPr="000F4B95">
              <w:rPr>
                <w:rFonts w:ascii="Times New Roman" w:eastAsia="DengXian" w:hAnsi="Times New Roman"/>
                <w:b/>
                <w:sz w:val="20"/>
                <w:szCs w:val="20"/>
              </w:rPr>
              <w:t>День-12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73FF7" w14:textId="0DED8303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DC1B2" w14:textId="6870D4D5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59,</w:t>
            </w:r>
            <w:r w:rsidR="007A4F2E"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C90C6" w14:textId="22A7C60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BDDD" w14:textId="73A4E7B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165,84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C17F" w14:textId="10EA820E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1163,24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E26D" w14:textId="04C02AA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5FC5" w14:textId="745303F9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152,03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B8D1" w14:textId="4CCFBFDC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293,78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293C" w14:textId="2121BFDA" w:rsidR="009F08AC" w:rsidRPr="000F4B95" w:rsidRDefault="009F08AC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0</w:t>
            </w:r>
            <w:r w:rsidR="007A4F2E"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8749" w14:textId="50A29BB3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E6F7" w14:textId="39C8DE27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781,8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7DB4" w14:textId="33F4D862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252,66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326A" w14:textId="01703E14" w:rsidR="009F08AC" w:rsidRPr="000F4B95" w:rsidRDefault="007A4F2E" w:rsidP="00682618">
            <w:pPr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b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E60D" w14:textId="4AC8A0F8" w:rsidR="009F08AC" w:rsidRPr="000F4B95" w:rsidRDefault="009F08AC" w:rsidP="006826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59"/>
        <w:tblpPr w:leftFromText="180" w:rightFromText="180" w:vertAnchor="text" w:horzAnchor="margin" w:tblpY="9043"/>
        <w:tblW w:w="10065" w:type="dxa"/>
        <w:tblLayout w:type="fixed"/>
        <w:tblLook w:val="04A0" w:firstRow="1" w:lastRow="0" w:firstColumn="1" w:lastColumn="0" w:noHBand="0" w:noVBand="1"/>
      </w:tblPr>
      <w:tblGrid>
        <w:gridCol w:w="2842"/>
        <w:gridCol w:w="983"/>
        <w:gridCol w:w="6240"/>
      </w:tblGrid>
      <w:tr w:rsidR="00682618" w:rsidRPr="000F4B95" w14:paraId="70BCDC03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070D4A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на завтрак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5A035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FE04E" w14:textId="2BB82F32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Ответственный по питанию                                              </w:t>
            </w:r>
            <w:r w:rsidR="00E5346E">
              <w:rPr>
                <w:rFonts w:ascii="Times New Roman" w:eastAsia="DengXian" w:hAnsi="Times New Roman"/>
                <w:sz w:val="20"/>
                <w:szCs w:val="20"/>
              </w:rPr>
              <w:t xml:space="preserve">              </w:t>
            </w: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 /ФИО/</w:t>
            </w:r>
          </w:p>
        </w:tc>
      </w:tr>
      <w:tr w:rsidR="00682618" w:rsidRPr="000F4B95" w14:paraId="4A6F0196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14A77" w14:textId="630F72F9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обед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275F3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3A007" w14:textId="13EF8898" w:rsidR="00682618" w:rsidRPr="000F4B95" w:rsidRDefault="00682618" w:rsidP="00682618">
            <w:pPr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  <w:tr w:rsidR="00682618" w:rsidRPr="000F4B95" w14:paraId="0E300A1E" w14:textId="77777777" w:rsidTr="00682618">
        <w:trPr>
          <w:trHeight w:val="26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CC304" w14:textId="77777777" w:rsidR="00682618" w:rsidRPr="000F4B95" w:rsidRDefault="00682618" w:rsidP="00682618">
            <w:pPr>
              <w:rPr>
                <w:rFonts w:ascii="Times New Rom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Количество детей в полдник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23D07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C27CE" w14:textId="0AC894C3" w:rsidR="00682618" w:rsidRPr="000F4B95" w:rsidRDefault="00E5346E" w:rsidP="00E5346E">
            <w:pPr>
              <w:tabs>
                <w:tab w:val="right" w:pos="6024"/>
              </w:tabs>
              <w:spacing w:line="252" w:lineRule="auto"/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 xml:space="preserve">Шеф повар </w:t>
            </w:r>
            <w:r>
              <w:rPr>
                <w:rFonts w:ascii="Times New Roman" w:eastAsia="DengXian" w:hAnsi="Times New Roman"/>
                <w:sz w:val="20"/>
                <w:szCs w:val="20"/>
              </w:rPr>
              <w:tab/>
            </w:r>
            <w:r w:rsidRPr="00E5346E">
              <w:rPr>
                <w:rFonts w:ascii="Times New Roman" w:eastAsia="DengXian" w:hAnsi="Times New Roman"/>
                <w:sz w:val="20"/>
                <w:szCs w:val="20"/>
              </w:rPr>
              <w:t>/ФИО/</w:t>
            </w:r>
          </w:p>
        </w:tc>
      </w:tr>
      <w:tr w:rsidR="00682618" w:rsidRPr="000F4B95" w14:paraId="46775E3B" w14:textId="77777777" w:rsidTr="00682618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0D32C" w14:textId="62BA9A23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  <w:r w:rsidRPr="000F4B95">
              <w:rPr>
                <w:rFonts w:ascii="Times New Roman" w:eastAsia="DengXi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23A9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F8DFF" w14:textId="77777777" w:rsidR="00682618" w:rsidRPr="000F4B95" w:rsidRDefault="00682618" w:rsidP="00682618">
            <w:pPr>
              <w:rPr>
                <w:rFonts w:ascii="Times New Roman" w:eastAsia="DengXian" w:hAnsi="Times New Roman"/>
                <w:sz w:val="20"/>
                <w:szCs w:val="20"/>
              </w:rPr>
            </w:pPr>
          </w:p>
        </w:tc>
      </w:tr>
    </w:tbl>
    <w:p w14:paraId="16CD498F" w14:textId="77777777" w:rsidR="00AD416D" w:rsidRDefault="00AD416D" w:rsidP="00AD416D"/>
    <w:p w14:paraId="4A50378C" w14:textId="77777777" w:rsidR="005E5956" w:rsidRDefault="005E5956" w:rsidP="00AD416D"/>
    <w:p w14:paraId="15FE7D86" w14:textId="77777777" w:rsidR="005E5956" w:rsidRDefault="005E5956" w:rsidP="00AD416D"/>
    <w:p w14:paraId="3CBF1FFA" w14:textId="77777777" w:rsidR="005E5956" w:rsidRDefault="005E5956" w:rsidP="00AD416D"/>
    <w:p w14:paraId="5E87EB5D" w14:textId="77777777" w:rsidR="005E5956" w:rsidRDefault="005E5956" w:rsidP="00AD416D"/>
    <w:p w14:paraId="53D554D5" w14:textId="77777777" w:rsidR="005E5956" w:rsidRDefault="005E5956" w:rsidP="00AD416D"/>
    <w:p w14:paraId="1C39851B" w14:textId="77777777" w:rsidR="005E5956" w:rsidRDefault="005E5956" w:rsidP="00AD416D"/>
    <w:p w14:paraId="49FDF9E1" w14:textId="77777777" w:rsidR="005E5956" w:rsidRDefault="005E5956" w:rsidP="00AD416D"/>
    <w:p w14:paraId="43A07B25" w14:textId="77777777" w:rsidR="005E5956" w:rsidRDefault="005E5956" w:rsidP="00AD416D"/>
    <w:p w14:paraId="06BBC700" w14:textId="77777777" w:rsidR="005E5956" w:rsidRDefault="005E5956" w:rsidP="00AD416D"/>
    <w:p w14:paraId="37C4C7AE" w14:textId="77777777" w:rsidR="005E5956" w:rsidRDefault="005E5956" w:rsidP="00AD416D"/>
    <w:p w14:paraId="47A129D8" w14:textId="77777777" w:rsidR="005E5956" w:rsidRDefault="005E5956" w:rsidP="00AD416D"/>
    <w:p w14:paraId="018FE6C5" w14:textId="77777777" w:rsidR="005E5956" w:rsidRDefault="005E5956" w:rsidP="00AD416D"/>
    <w:p w14:paraId="4FAD36C5" w14:textId="77777777" w:rsidR="005E5956" w:rsidRDefault="005E5956" w:rsidP="00AD416D"/>
    <w:p w14:paraId="7FCCC5A7" w14:textId="77777777" w:rsidR="005E5956" w:rsidRDefault="005E5956" w:rsidP="00AD416D"/>
    <w:p w14:paraId="1BE3A5BA" w14:textId="77777777" w:rsidR="005E5956" w:rsidRDefault="005E5956" w:rsidP="00AD416D"/>
    <w:p w14:paraId="149DDED2" w14:textId="77777777" w:rsidR="005E5956" w:rsidRDefault="005E5956" w:rsidP="00AD416D"/>
    <w:p w14:paraId="6A064021" w14:textId="77777777" w:rsidR="005E5956" w:rsidRDefault="005E5956" w:rsidP="00AD416D"/>
    <w:p w14:paraId="328B8311" w14:textId="77777777" w:rsidR="005E5956" w:rsidRDefault="005E5956" w:rsidP="00AD416D"/>
    <w:p w14:paraId="224733F1" w14:textId="77777777" w:rsidR="005E5956" w:rsidRDefault="005E5956" w:rsidP="00AD416D"/>
    <w:p w14:paraId="44BF3ACC" w14:textId="77777777" w:rsidR="005E5956" w:rsidRDefault="005E5956" w:rsidP="00AD416D"/>
    <w:p w14:paraId="5B0BD6B9" w14:textId="77777777" w:rsidR="005E5956" w:rsidRDefault="005E5956" w:rsidP="00AD416D"/>
    <w:p w14:paraId="62E3FFA6" w14:textId="77777777" w:rsidR="005E5956" w:rsidRDefault="005E5956" w:rsidP="00AD416D"/>
    <w:p w14:paraId="4DC2826B" w14:textId="77777777" w:rsidR="005E5956" w:rsidRDefault="005E5956" w:rsidP="00AD416D"/>
    <w:p w14:paraId="65D86D49" w14:textId="77777777" w:rsidR="005E5956" w:rsidRDefault="005E5956" w:rsidP="00AD416D"/>
    <w:p w14:paraId="0ED67E71" w14:textId="77777777" w:rsidR="005E5956" w:rsidRDefault="005E5956" w:rsidP="00AD416D"/>
    <w:p w14:paraId="5C6BAB37" w14:textId="77777777" w:rsidR="005E5956" w:rsidRDefault="005E5956" w:rsidP="00AD416D"/>
    <w:p w14:paraId="39F03AF5" w14:textId="77777777" w:rsidR="005E5956" w:rsidRDefault="005E5956" w:rsidP="00AD416D"/>
    <w:p w14:paraId="73B96443" w14:textId="77777777" w:rsidR="005E5956" w:rsidRDefault="005E5956" w:rsidP="00AD416D"/>
    <w:p w14:paraId="3393E0F0" w14:textId="77777777" w:rsidR="005E5956" w:rsidRDefault="005E5956" w:rsidP="00AD416D"/>
    <w:p w14:paraId="7BFA9607" w14:textId="77777777" w:rsidR="005E5956" w:rsidRPr="00AD416D" w:rsidRDefault="005E5956" w:rsidP="00AD416D"/>
    <w:sectPr w:rsidR="005E5956" w:rsidRPr="00AD416D" w:rsidSect="00A509EF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B89F" w14:textId="77777777" w:rsidR="00394A94" w:rsidRDefault="00394A94" w:rsidP="00D43C17">
      <w:pPr>
        <w:spacing w:after="0" w:line="240" w:lineRule="auto"/>
      </w:pPr>
      <w:r>
        <w:separator/>
      </w:r>
    </w:p>
  </w:endnote>
  <w:endnote w:type="continuationSeparator" w:id="0">
    <w:p w14:paraId="014677DC" w14:textId="77777777" w:rsidR="00394A94" w:rsidRDefault="00394A94" w:rsidP="00D4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7AC1" w14:textId="77777777" w:rsidR="00394A94" w:rsidRDefault="00394A94" w:rsidP="00D43C17">
      <w:pPr>
        <w:spacing w:after="0" w:line="240" w:lineRule="auto"/>
      </w:pPr>
      <w:r>
        <w:separator/>
      </w:r>
    </w:p>
  </w:footnote>
  <w:footnote w:type="continuationSeparator" w:id="0">
    <w:p w14:paraId="7DCC642A" w14:textId="77777777" w:rsidR="00394A94" w:rsidRDefault="00394A94" w:rsidP="00D4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C4"/>
    <w:rsid w:val="00001FE2"/>
    <w:rsid w:val="000162E6"/>
    <w:rsid w:val="00031495"/>
    <w:rsid w:val="000360F9"/>
    <w:rsid w:val="00037712"/>
    <w:rsid w:val="00052337"/>
    <w:rsid w:val="000524F4"/>
    <w:rsid w:val="00063D6E"/>
    <w:rsid w:val="00064E28"/>
    <w:rsid w:val="00066E8F"/>
    <w:rsid w:val="00082690"/>
    <w:rsid w:val="000A7154"/>
    <w:rsid w:val="000B2542"/>
    <w:rsid w:val="000B618A"/>
    <w:rsid w:val="000D51FD"/>
    <w:rsid w:val="000F19BC"/>
    <w:rsid w:val="000F1B91"/>
    <w:rsid w:val="000F4B95"/>
    <w:rsid w:val="00103595"/>
    <w:rsid w:val="0011258C"/>
    <w:rsid w:val="00113761"/>
    <w:rsid w:val="00115A34"/>
    <w:rsid w:val="001164F2"/>
    <w:rsid w:val="0012422B"/>
    <w:rsid w:val="001277DB"/>
    <w:rsid w:val="00162C74"/>
    <w:rsid w:val="001846C3"/>
    <w:rsid w:val="00192064"/>
    <w:rsid w:val="001936C0"/>
    <w:rsid w:val="001A5CCC"/>
    <w:rsid w:val="001D1BF1"/>
    <w:rsid w:val="001D4009"/>
    <w:rsid w:val="001D6D1E"/>
    <w:rsid w:val="001E21EF"/>
    <w:rsid w:val="001E6F93"/>
    <w:rsid w:val="001E7780"/>
    <w:rsid w:val="001F13CB"/>
    <w:rsid w:val="001F1D6E"/>
    <w:rsid w:val="001F54C4"/>
    <w:rsid w:val="002074E8"/>
    <w:rsid w:val="00250E6E"/>
    <w:rsid w:val="002545DF"/>
    <w:rsid w:val="00261AF4"/>
    <w:rsid w:val="0026443C"/>
    <w:rsid w:val="002659B8"/>
    <w:rsid w:val="00267078"/>
    <w:rsid w:val="00284344"/>
    <w:rsid w:val="002906C1"/>
    <w:rsid w:val="00297563"/>
    <w:rsid w:val="002B670A"/>
    <w:rsid w:val="002C546B"/>
    <w:rsid w:val="002E47C2"/>
    <w:rsid w:val="002F43B7"/>
    <w:rsid w:val="002F5DD4"/>
    <w:rsid w:val="00312324"/>
    <w:rsid w:val="00332994"/>
    <w:rsid w:val="00344ED4"/>
    <w:rsid w:val="003547A5"/>
    <w:rsid w:val="00371282"/>
    <w:rsid w:val="00394A94"/>
    <w:rsid w:val="003A6B19"/>
    <w:rsid w:val="003C44C4"/>
    <w:rsid w:val="003C5564"/>
    <w:rsid w:val="003D57BF"/>
    <w:rsid w:val="003F3455"/>
    <w:rsid w:val="004122AC"/>
    <w:rsid w:val="0042032A"/>
    <w:rsid w:val="00425730"/>
    <w:rsid w:val="00435E00"/>
    <w:rsid w:val="00446645"/>
    <w:rsid w:val="0045297A"/>
    <w:rsid w:val="004556DD"/>
    <w:rsid w:val="00460673"/>
    <w:rsid w:val="004675CF"/>
    <w:rsid w:val="004763A2"/>
    <w:rsid w:val="00477D18"/>
    <w:rsid w:val="004861B5"/>
    <w:rsid w:val="004D7913"/>
    <w:rsid w:val="004E4E38"/>
    <w:rsid w:val="004E6215"/>
    <w:rsid w:val="004F4872"/>
    <w:rsid w:val="004F56D2"/>
    <w:rsid w:val="00501CCB"/>
    <w:rsid w:val="0050714E"/>
    <w:rsid w:val="005071E4"/>
    <w:rsid w:val="0052257C"/>
    <w:rsid w:val="00522AC5"/>
    <w:rsid w:val="0052538C"/>
    <w:rsid w:val="00541114"/>
    <w:rsid w:val="0054112F"/>
    <w:rsid w:val="005448F3"/>
    <w:rsid w:val="005734E2"/>
    <w:rsid w:val="00591F93"/>
    <w:rsid w:val="005A56BB"/>
    <w:rsid w:val="005D5327"/>
    <w:rsid w:val="005D53AD"/>
    <w:rsid w:val="005E5956"/>
    <w:rsid w:val="005F4347"/>
    <w:rsid w:val="0060005C"/>
    <w:rsid w:val="00604DB7"/>
    <w:rsid w:val="006111A3"/>
    <w:rsid w:val="00612C08"/>
    <w:rsid w:val="00612CFF"/>
    <w:rsid w:val="00621741"/>
    <w:rsid w:val="006276B7"/>
    <w:rsid w:val="00634545"/>
    <w:rsid w:val="00643CC6"/>
    <w:rsid w:val="00647C4D"/>
    <w:rsid w:val="006637A0"/>
    <w:rsid w:val="006733F6"/>
    <w:rsid w:val="00681CAA"/>
    <w:rsid w:val="00682618"/>
    <w:rsid w:val="006B10CD"/>
    <w:rsid w:val="006C15E8"/>
    <w:rsid w:val="006C7591"/>
    <w:rsid w:val="006D0475"/>
    <w:rsid w:val="006E3D01"/>
    <w:rsid w:val="00723A5C"/>
    <w:rsid w:val="00726030"/>
    <w:rsid w:val="00742E9F"/>
    <w:rsid w:val="0075572D"/>
    <w:rsid w:val="00765633"/>
    <w:rsid w:val="00765BAA"/>
    <w:rsid w:val="007908A1"/>
    <w:rsid w:val="007A4F2E"/>
    <w:rsid w:val="007C4941"/>
    <w:rsid w:val="007C505F"/>
    <w:rsid w:val="007F0D36"/>
    <w:rsid w:val="007F5C7B"/>
    <w:rsid w:val="007F7119"/>
    <w:rsid w:val="008100F8"/>
    <w:rsid w:val="00812C94"/>
    <w:rsid w:val="00821C93"/>
    <w:rsid w:val="00841B57"/>
    <w:rsid w:val="00853149"/>
    <w:rsid w:val="008532DB"/>
    <w:rsid w:val="0089492C"/>
    <w:rsid w:val="008A54E1"/>
    <w:rsid w:val="008D1A33"/>
    <w:rsid w:val="008E5F07"/>
    <w:rsid w:val="008F07D8"/>
    <w:rsid w:val="0090342C"/>
    <w:rsid w:val="00910C9F"/>
    <w:rsid w:val="00916958"/>
    <w:rsid w:val="0093782E"/>
    <w:rsid w:val="00937D2C"/>
    <w:rsid w:val="0094625B"/>
    <w:rsid w:val="00963702"/>
    <w:rsid w:val="00964CAF"/>
    <w:rsid w:val="00965901"/>
    <w:rsid w:val="00965A14"/>
    <w:rsid w:val="009816B6"/>
    <w:rsid w:val="009A2D9C"/>
    <w:rsid w:val="009B1AAB"/>
    <w:rsid w:val="009B6242"/>
    <w:rsid w:val="009B6605"/>
    <w:rsid w:val="009C22C5"/>
    <w:rsid w:val="009C412C"/>
    <w:rsid w:val="009E1DA0"/>
    <w:rsid w:val="009F08AC"/>
    <w:rsid w:val="009F4E14"/>
    <w:rsid w:val="00A03F07"/>
    <w:rsid w:val="00A14DBD"/>
    <w:rsid w:val="00A221EC"/>
    <w:rsid w:val="00A31E99"/>
    <w:rsid w:val="00A33660"/>
    <w:rsid w:val="00A426F8"/>
    <w:rsid w:val="00A509EF"/>
    <w:rsid w:val="00A61521"/>
    <w:rsid w:val="00A62152"/>
    <w:rsid w:val="00A90CF8"/>
    <w:rsid w:val="00AB3C24"/>
    <w:rsid w:val="00AB4F7D"/>
    <w:rsid w:val="00AB58B5"/>
    <w:rsid w:val="00AD1857"/>
    <w:rsid w:val="00AD416D"/>
    <w:rsid w:val="00AD7E3D"/>
    <w:rsid w:val="00AE06C9"/>
    <w:rsid w:val="00AF6306"/>
    <w:rsid w:val="00AF6DAE"/>
    <w:rsid w:val="00B018DF"/>
    <w:rsid w:val="00B17833"/>
    <w:rsid w:val="00B24FFA"/>
    <w:rsid w:val="00B41FF3"/>
    <w:rsid w:val="00B67CEF"/>
    <w:rsid w:val="00B733E0"/>
    <w:rsid w:val="00B73BF2"/>
    <w:rsid w:val="00B83B82"/>
    <w:rsid w:val="00B93DD3"/>
    <w:rsid w:val="00B96659"/>
    <w:rsid w:val="00BA24AD"/>
    <w:rsid w:val="00BD00AF"/>
    <w:rsid w:val="00BE487D"/>
    <w:rsid w:val="00C40343"/>
    <w:rsid w:val="00C42B6E"/>
    <w:rsid w:val="00C460E3"/>
    <w:rsid w:val="00C631F8"/>
    <w:rsid w:val="00C7255F"/>
    <w:rsid w:val="00C7574C"/>
    <w:rsid w:val="00C7773A"/>
    <w:rsid w:val="00CE591A"/>
    <w:rsid w:val="00D375A6"/>
    <w:rsid w:val="00D43C17"/>
    <w:rsid w:val="00D6330F"/>
    <w:rsid w:val="00D66862"/>
    <w:rsid w:val="00D86F0C"/>
    <w:rsid w:val="00DA57F5"/>
    <w:rsid w:val="00DB51C0"/>
    <w:rsid w:val="00DE444C"/>
    <w:rsid w:val="00DE58EC"/>
    <w:rsid w:val="00DE6FFC"/>
    <w:rsid w:val="00DF51DE"/>
    <w:rsid w:val="00E01FF0"/>
    <w:rsid w:val="00E02A06"/>
    <w:rsid w:val="00E5346E"/>
    <w:rsid w:val="00E65297"/>
    <w:rsid w:val="00E71A71"/>
    <w:rsid w:val="00E75FD3"/>
    <w:rsid w:val="00E85859"/>
    <w:rsid w:val="00E93738"/>
    <w:rsid w:val="00EA1D29"/>
    <w:rsid w:val="00EB7801"/>
    <w:rsid w:val="00EC315D"/>
    <w:rsid w:val="00EE7723"/>
    <w:rsid w:val="00EE7EDC"/>
    <w:rsid w:val="00EF40CE"/>
    <w:rsid w:val="00F033BC"/>
    <w:rsid w:val="00F311C7"/>
    <w:rsid w:val="00F31ECB"/>
    <w:rsid w:val="00F3648C"/>
    <w:rsid w:val="00F4405B"/>
    <w:rsid w:val="00F51E07"/>
    <w:rsid w:val="00F56551"/>
    <w:rsid w:val="00F77279"/>
    <w:rsid w:val="00F772C7"/>
    <w:rsid w:val="00F8784A"/>
    <w:rsid w:val="00F94BA1"/>
    <w:rsid w:val="00F96109"/>
    <w:rsid w:val="00FA7D6D"/>
    <w:rsid w:val="00FC03EE"/>
    <w:rsid w:val="00FD1837"/>
    <w:rsid w:val="00FE1A8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6D66"/>
  <w15:docId w15:val="{2F233F96-8312-427F-9B52-D8D4ABE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44C4"/>
  </w:style>
  <w:style w:type="paragraph" w:customStyle="1" w:styleId="msonormal0">
    <w:name w:val="msonormal"/>
    <w:basedOn w:val="a"/>
    <w:rsid w:val="003C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4">
    <w:name w:val="Верхний колонтитул Знак"/>
    <w:basedOn w:val="a0"/>
    <w:link w:val="a3"/>
    <w:uiPriority w:val="99"/>
    <w:rsid w:val="003C44C4"/>
    <w:rPr>
      <w:rFonts w:ascii="Calibri" w:eastAsia="DengXian" w:hAnsi="Calibri" w:cs="Mangal"/>
    </w:rPr>
  </w:style>
  <w:style w:type="paragraph" w:styleId="a5">
    <w:name w:val="footer"/>
    <w:basedOn w:val="a"/>
    <w:link w:val="a6"/>
    <w:uiPriority w:val="99"/>
    <w:unhideWhenUsed/>
    <w:rsid w:val="003C44C4"/>
    <w:pPr>
      <w:tabs>
        <w:tab w:val="center" w:pos="4677"/>
        <w:tab w:val="right" w:pos="9355"/>
      </w:tabs>
      <w:spacing w:after="0" w:line="240" w:lineRule="auto"/>
    </w:pPr>
    <w:rPr>
      <w:rFonts w:ascii="Calibri" w:eastAsia="DengXian" w:hAnsi="Calibri" w:cs="Mangal"/>
    </w:rPr>
  </w:style>
  <w:style w:type="character" w:customStyle="1" w:styleId="a6">
    <w:name w:val="Нижний колонтитул Знак"/>
    <w:basedOn w:val="a0"/>
    <w:link w:val="a5"/>
    <w:uiPriority w:val="99"/>
    <w:rsid w:val="003C44C4"/>
    <w:rPr>
      <w:rFonts w:ascii="Calibri" w:eastAsia="DengXian" w:hAnsi="Calibri" w:cs="Mangal"/>
    </w:rPr>
  </w:style>
  <w:style w:type="paragraph" w:customStyle="1" w:styleId="TableParagraph">
    <w:name w:val="Table Paragraph"/>
    <w:basedOn w:val="a"/>
    <w:uiPriority w:val="1"/>
    <w:qFormat/>
    <w:rsid w:val="003C4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US" w:bidi="ar-SA"/>
    </w:rPr>
  </w:style>
  <w:style w:type="table" w:customStyle="1" w:styleId="159">
    <w:name w:val="Сетка таблицы159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1">
    <w:name w:val="Сетка таблицы1591"/>
    <w:basedOn w:val="a1"/>
    <w:uiPriority w:val="59"/>
    <w:rsid w:val="003C44C4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2">
    <w:name w:val="Сетка таблицы1592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93">
    <w:name w:val="Сетка таблицы1593"/>
    <w:basedOn w:val="a1"/>
    <w:rsid w:val="003C44C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A6B19"/>
  </w:style>
  <w:style w:type="paragraph" w:styleId="a7">
    <w:name w:val="Balloon Text"/>
    <w:basedOn w:val="a"/>
    <w:link w:val="a8"/>
    <w:uiPriority w:val="99"/>
    <w:semiHidden/>
    <w:unhideWhenUsed/>
    <w:rsid w:val="00FD183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D183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0117-3692-4226-950B-2495CBA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Ramenskya_Olga_Sergeevna@outlook.com</dc:creator>
  <cp:lastModifiedBy>Ольга Раменская</cp:lastModifiedBy>
  <cp:revision>43</cp:revision>
  <cp:lastPrinted>2024-08-27T04:09:00Z</cp:lastPrinted>
  <dcterms:created xsi:type="dcterms:W3CDTF">2023-07-26T01:26:00Z</dcterms:created>
  <dcterms:modified xsi:type="dcterms:W3CDTF">2024-08-27T04:09:00Z</dcterms:modified>
</cp:coreProperties>
</file>